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E7DC" w14:textId="77777777" w:rsidR="00E15C96" w:rsidRDefault="00E15C96">
      <w:pPr>
        <w:jc w:val="right"/>
        <w:rPr>
          <w:sz w:val="16"/>
          <w:szCs w:val="16"/>
        </w:rPr>
      </w:pPr>
    </w:p>
    <w:p w14:paraId="1D27AD54" w14:textId="77777777" w:rsidR="00E15C96" w:rsidRDefault="00E15C96">
      <w:pPr>
        <w:jc w:val="right"/>
        <w:rPr>
          <w:sz w:val="16"/>
          <w:szCs w:val="16"/>
        </w:rPr>
      </w:pPr>
    </w:p>
    <w:p w14:paraId="16313128" w14:textId="77777777" w:rsidR="00E15C96" w:rsidRDefault="00E15C96">
      <w:pPr>
        <w:rPr>
          <w:sz w:val="16"/>
          <w:szCs w:val="16"/>
        </w:rPr>
      </w:pPr>
    </w:p>
    <w:p w14:paraId="78378380" w14:textId="77777777" w:rsidR="00E15C96" w:rsidRDefault="00E15C96">
      <w:pPr>
        <w:spacing w:after="0" w:line="276" w:lineRule="auto"/>
        <w:rPr>
          <w:rFonts w:ascii="Times New Roman" w:eastAsia="Times New Roman" w:hAnsi="Times New Roman" w:cs="Times New Roman"/>
          <w:sz w:val="24"/>
          <w:szCs w:val="24"/>
        </w:rPr>
      </w:pPr>
    </w:p>
    <w:p w14:paraId="04BCB9A5" w14:textId="77777777" w:rsidR="00E15C96" w:rsidRDefault="00801080">
      <w:pPr>
        <w:spacing w:after="0" w:line="276"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Request for Information (RFP) </w:t>
      </w:r>
    </w:p>
    <w:p w14:paraId="572A9108" w14:textId="77777777" w:rsidR="00E15C96" w:rsidRDefault="00801080">
      <w:pPr>
        <w:spacing w:after="0" w:line="276"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for</w:t>
      </w:r>
    </w:p>
    <w:p w14:paraId="170AD28D" w14:textId="77777777" w:rsidR="00E15C96" w:rsidRDefault="00801080">
      <w:pPr>
        <w:spacing w:after="0" w:line="276"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FARM TO SCHOOL</w:t>
      </w:r>
    </w:p>
    <w:p w14:paraId="153C1B41" w14:textId="77777777" w:rsidR="00E15C96" w:rsidRDefault="0080108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48"/>
          <w:szCs w:val="48"/>
        </w:rPr>
        <w:t xml:space="preserve"> PROCUREMENT</w:t>
      </w:r>
    </w:p>
    <w:p w14:paraId="3DEE50A6" w14:textId="77777777" w:rsidR="00E15C96" w:rsidRDefault="00E15C96">
      <w:pPr>
        <w:spacing w:after="0" w:line="276" w:lineRule="auto"/>
        <w:jc w:val="center"/>
        <w:rPr>
          <w:rFonts w:ascii="Times New Roman" w:eastAsia="Times New Roman" w:hAnsi="Times New Roman" w:cs="Times New Roman"/>
          <w:sz w:val="24"/>
          <w:szCs w:val="24"/>
        </w:rPr>
      </w:pPr>
    </w:p>
    <w:p w14:paraId="7A98C771" w14:textId="77777777" w:rsidR="00E15C96" w:rsidRDefault="00E15C96">
      <w:pPr>
        <w:spacing w:after="0" w:line="276" w:lineRule="auto"/>
        <w:jc w:val="center"/>
        <w:rPr>
          <w:rFonts w:ascii="Times New Roman" w:eastAsia="Times New Roman" w:hAnsi="Times New Roman" w:cs="Times New Roman"/>
          <w:sz w:val="24"/>
          <w:szCs w:val="24"/>
        </w:rPr>
      </w:pPr>
    </w:p>
    <w:p w14:paraId="522843C5" w14:textId="77777777" w:rsidR="00E15C96" w:rsidRDefault="00801080">
      <w:pPr>
        <w:shd w:val="clear" w:color="auto" w:fill="FFFFFF"/>
        <w:spacing w:before="220" w:after="220" w:line="276" w:lineRule="auto"/>
        <w:jc w:val="center"/>
        <w:rPr>
          <w:rFonts w:ascii="Times New Roman" w:eastAsia="Times New Roman" w:hAnsi="Times New Roman" w:cs="Times New Roman"/>
          <w:b/>
          <w:color w:val="201F1E"/>
          <w:sz w:val="23"/>
          <w:szCs w:val="23"/>
        </w:rPr>
      </w:pPr>
      <w:r>
        <w:rPr>
          <w:rFonts w:ascii="Times New Roman" w:eastAsia="Times New Roman" w:hAnsi="Times New Roman" w:cs="Times New Roman"/>
          <w:b/>
          <w:color w:val="201F1E"/>
          <w:sz w:val="23"/>
          <w:szCs w:val="23"/>
        </w:rPr>
        <w:t>Leland School District</w:t>
      </w:r>
    </w:p>
    <w:p w14:paraId="6DBCB102" w14:textId="77777777" w:rsidR="00E15C96" w:rsidRDefault="0080108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408 East 4th Street, Leland, MS 38756</w:t>
      </w:r>
    </w:p>
    <w:p w14:paraId="7ADF8EC3" w14:textId="77777777" w:rsidR="00E15C96" w:rsidRDefault="00E15C96">
      <w:pPr>
        <w:spacing w:after="0" w:line="276" w:lineRule="auto"/>
        <w:jc w:val="center"/>
        <w:rPr>
          <w:rFonts w:ascii="Times New Roman" w:eastAsia="Times New Roman" w:hAnsi="Times New Roman" w:cs="Times New Roman"/>
          <w:sz w:val="24"/>
          <w:szCs w:val="24"/>
        </w:rPr>
      </w:pPr>
    </w:p>
    <w:p w14:paraId="6D74C48D" w14:textId="77777777" w:rsidR="00E15C96" w:rsidRDefault="00801080">
      <w:pPr>
        <w:spacing w:after="0" w:line="276"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201F1E"/>
          <w:sz w:val="23"/>
          <w:szCs w:val="23"/>
          <w:highlight w:val="white"/>
        </w:rPr>
        <w:t>Director of Food Services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Clara Adams</w:t>
      </w:r>
    </w:p>
    <w:p w14:paraId="33A53CD9" w14:textId="77777777" w:rsidR="00E15C96" w:rsidRDefault="00E15C96">
      <w:pPr>
        <w:spacing w:after="0" w:line="276" w:lineRule="auto"/>
        <w:jc w:val="center"/>
        <w:rPr>
          <w:rFonts w:ascii="Times New Roman" w:eastAsia="Times New Roman" w:hAnsi="Times New Roman" w:cs="Times New Roman"/>
          <w:sz w:val="24"/>
          <w:szCs w:val="24"/>
        </w:rPr>
      </w:pPr>
    </w:p>
    <w:p w14:paraId="651C32C3" w14:textId="77777777" w:rsidR="00E15C96" w:rsidRDefault="0080108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Farm to School Coordinator:</w:t>
      </w:r>
      <w:r>
        <w:rPr>
          <w:rFonts w:ascii="Times New Roman" w:eastAsia="Times New Roman" w:hAnsi="Times New Roman" w:cs="Times New Roman"/>
          <w:sz w:val="24"/>
          <w:szCs w:val="24"/>
        </w:rPr>
        <w:t xml:space="preserve"> Ashley Watts</w:t>
      </w:r>
    </w:p>
    <w:p w14:paraId="05D44C31" w14:textId="77777777" w:rsidR="00E15C96" w:rsidRDefault="00E15C96">
      <w:pPr>
        <w:spacing w:after="0" w:line="276" w:lineRule="auto"/>
        <w:jc w:val="center"/>
        <w:rPr>
          <w:rFonts w:ascii="Times New Roman" w:eastAsia="Times New Roman" w:hAnsi="Times New Roman" w:cs="Times New Roman"/>
          <w:sz w:val="24"/>
          <w:szCs w:val="24"/>
          <w:highlight w:val="yellow"/>
        </w:rPr>
      </w:pPr>
    </w:p>
    <w:p w14:paraId="3C7BB61D" w14:textId="77777777" w:rsidR="00E15C96" w:rsidRDefault="00801080">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Last Revised</w:t>
      </w:r>
      <w:r>
        <w:rPr>
          <w:rFonts w:ascii="Times New Roman" w:eastAsia="Times New Roman" w:hAnsi="Times New Roman" w:cs="Times New Roman"/>
          <w:sz w:val="24"/>
          <w:szCs w:val="24"/>
        </w:rPr>
        <w:t>: January 21, 2020</w:t>
      </w:r>
    </w:p>
    <w:p w14:paraId="710646DB" w14:textId="77777777" w:rsidR="00E15C96" w:rsidRDefault="00E15C96">
      <w:pPr>
        <w:jc w:val="right"/>
        <w:rPr>
          <w:rFonts w:ascii="Times New Roman" w:eastAsia="Times New Roman" w:hAnsi="Times New Roman" w:cs="Times New Roman"/>
          <w:sz w:val="16"/>
          <w:szCs w:val="16"/>
        </w:rPr>
      </w:pPr>
    </w:p>
    <w:p w14:paraId="18D934F9" w14:textId="77777777" w:rsidR="00E15C96" w:rsidRDefault="00E15C96">
      <w:pPr>
        <w:jc w:val="right"/>
        <w:rPr>
          <w:rFonts w:ascii="Times New Roman" w:eastAsia="Times New Roman" w:hAnsi="Times New Roman" w:cs="Times New Roman"/>
          <w:sz w:val="16"/>
          <w:szCs w:val="16"/>
        </w:rPr>
      </w:pPr>
    </w:p>
    <w:p w14:paraId="5FD20035" w14:textId="77777777" w:rsidR="00E15C96" w:rsidRDefault="00E15C96">
      <w:pPr>
        <w:rPr>
          <w:rFonts w:ascii="Times New Roman" w:eastAsia="Times New Roman" w:hAnsi="Times New Roman" w:cs="Times New Roman"/>
          <w:sz w:val="16"/>
          <w:szCs w:val="16"/>
        </w:rPr>
      </w:pPr>
    </w:p>
    <w:p w14:paraId="165EE399" w14:textId="77777777" w:rsidR="00E15C96" w:rsidRDefault="00E15C96">
      <w:pPr>
        <w:jc w:val="right"/>
        <w:rPr>
          <w:rFonts w:ascii="Times New Roman" w:eastAsia="Times New Roman" w:hAnsi="Times New Roman" w:cs="Times New Roman"/>
          <w:sz w:val="16"/>
          <w:szCs w:val="16"/>
        </w:rPr>
      </w:pPr>
    </w:p>
    <w:p w14:paraId="514E1F1A" w14:textId="77777777" w:rsidR="00E15C96" w:rsidRDefault="00801080">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noProof/>
        </w:rPr>
        <w:drawing>
          <wp:inline distT="114300" distB="114300" distL="114300" distR="114300" wp14:anchorId="1DDE1D69" wp14:editId="6D1B1444">
            <wp:extent cx="1447800" cy="96755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47800" cy="967554"/>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14:anchorId="42E56DB6" wp14:editId="76AEC671">
            <wp:extent cx="1119188" cy="710022"/>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119188" cy="710022"/>
                    </a:xfrm>
                    <a:prstGeom prst="rect">
                      <a:avLst/>
                    </a:prstGeom>
                    <a:ln/>
                  </pic:spPr>
                </pic:pic>
              </a:graphicData>
            </a:graphic>
          </wp:inline>
        </w:drawing>
      </w:r>
      <w:r>
        <w:rPr>
          <w:rFonts w:ascii="Times New Roman" w:eastAsia="Times New Roman" w:hAnsi="Times New Roman" w:cs="Times New Roman"/>
          <w:noProof/>
          <w:sz w:val="16"/>
          <w:szCs w:val="16"/>
        </w:rPr>
        <w:drawing>
          <wp:inline distT="114300" distB="114300" distL="114300" distR="114300" wp14:anchorId="29FFC966" wp14:editId="54DE1AB5">
            <wp:extent cx="1114425" cy="11144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114425" cy="1114425"/>
                    </a:xfrm>
                    <a:prstGeom prst="rect">
                      <a:avLst/>
                    </a:prstGeom>
                    <a:ln/>
                  </pic:spPr>
                </pic:pic>
              </a:graphicData>
            </a:graphic>
          </wp:inline>
        </w:drawing>
      </w:r>
      <w:r>
        <w:rPr>
          <w:rFonts w:ascii="Times New Roman" w:eastAsia="Times New Roman" w:hAnsi="Times New Roman" w:cs="Times New Roman"/>
          <w:noProof/>
          <w:sz w:val="16"/>
          <w:szCs w:val="16"/>
        </w:rPr>
        <w:drawing>
          <wp:inline distT="114300" distB="114300" distL="114300" distR="114300" wp14:anchorId="67B3649F" wp14:editId="682823EA">
            <wp:extent cx="1338263" cy="105149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338263" cy="1051492"/>
                    </a:xfrm>
                    <a:prstGeom prst="rect">
                      <a:avLst/>
                    </a:prstGeom>
                    <a:ln/>
                  </pic:spPr>
                </pic:pic>
              </a:graphicData>
            </a:graphic>
          </wp:inline>
        </w:drawing>
      </w:r>
    </w:p>
    <w:p w14:paraId="3D0BFCF7" w14:textId="77777777" w:rsidR="00E15C96" w:rsidRDefault="00E15C96">
      <w:pPr>
        <w:jc w:val="right"/>
        <w:rPr>
          <w:rFonts w:ascii="Times New Roman" w:eastAsia="Times New Roman" w:hAnsi="Times New Roman" w:cs="Times New Roman"/>
          <w:sz w:val="16"/>
          <w:szCs w:val="16"/>
        </w:rPr>
      </w:pPr>
    </w:p>
    <w:p w14:paraId="0FF46560" w14:textId="77777777" w:rsidR="00E15C96" w:rsidRDefault="00E15C96">
      <w:pPr>
        <w:jc w:val="right"/>
        <w:rPr>
          <w:rFonts w:ascii="Times New Roman" w:eastAsia="Times New Roman" w:hAnsi="Times New Roman" w:cs="Times New Roman"/>
          <w:sz w:val="16"/>
          <w:szCs w:val="16"/>
        </w:rPr>
      </w:pPr>
    </w:p>
    <w:p w14:paraId="2DE1DEF4" w14:textId="77777777" w:rsidR="00E15C96" w:rsidRDefault="00E15C96">
      <w:pPr>
        <w:jc w:val="right"/>
        <w:rPr>
          <w:rFonts w:ascii="Times New Roman" w:eastAsia="Times New Roman" w:hAnsi="Times New Roman" w:cs="Times New Roman"/>
          <w:sz w:val="16"/>
          <w:szCs w:val="16"/>
        </w:rPr>
      </w:pPr>
    </w:p>
    <w:p w14:paraId="4D3310A1" w14:textId="77777777" w:rsidR="00E15C96" w:rsidRDefault="00E15C96">
      <w:pPr>
        <w:jc w:val="right"/>
        <w:rPr>
          <w:rFonts w:ascii="Times New Roman" w:eastAsia="Times New Roman" w:hAnsi="Times New Roman" w:cs="Times New Roman"/>
          <w:sz w:val="16"/>
          <w:szCs w:val="16"/>
        </w:rPr>
      </w:pPr>
    </w:p>
    <w:p w14:paraId="3B11D019" w14:textId="77777777" w:rsidR="00E15C96" w:rsidRDefault="00E15C96">
      <w:pPr>
        <w:jc w:val="right"/>
        <w:rPr>
          <w:rFonts w:ascii="Times New Roman" w:eastAsia="Times New Roman" w:hAnsi="Times New Roman" w:cs="Times New Roman"/>
          <w:sz w:val="24"/>
          <w:szCs w:val="24"/>
        </w:rPr>
      </w:pPr>
    </w:p>
    <w:p w14:paraId="3569203B" w14:textId="77777777" w:rsidR="00E15C96" w:rsidRDefault="008010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Project Objective/Background</w:t>
      </w:r>
    </w:p>
    <w:p w14:paraId="1D064669"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Leland School District and Delta EATS </w:t>
      </w:r>
      <w:r>
        <w:rPr>
          <w:rFonts w:ascii="Times New Roman" w:eastAsia="Times New Roman" w:hAnsi="Times New Roman" w:cs="Times New Roman"/>
          <w:sz w:val="24"/>
          <w:szCs w:val="24"/>
        </w:rPr>
        <w:t>are seeking</w:t>
      </w:r>
      <w:r>
        <w:rPr>
          <w:rFonts w:ascii="Times New Roman" w:eastAsia="Times New Roman" w:hAnsi="Times New Roman" w:cs="Times New Roman"/>
          <w:sz w:val="24"/>
          <w:szCs w:val="24"/>
        </w:rPr>
        <w:t xml:space="preserve"> proposals from farms/farm initiative co-ops wishing to provide Farm to School fresh produce items available locally and seasonally for the </w:t>
      </w:r>
      <w:r>
        <w:rPr>
          <w:rFonts w:ascii="Times New Roman" w:eastAsia="Times New Roman" w:hAnsi="Times New Roman" w:cs="Times New Roman"/>
          <w:b/>
          <w:sz w:val="24"/>
          <w:szCs w:val="24"/>
          <w:u w:val="single"/>
        </w:rPr>
        <w:t>2021-2022</w:t>
      </w:r>
      <w:r>
        <w:rPr>
          <w:rFonts w:ascii="Times New Roman" w:eastAsia="Times New Roman" w:hAnsi="Times New Roman" w:cs="Times New Roman"/>
          <w:sz w:val="24"/>
          <w:szCs w:val="24"/>
        </w:rPr>
        <w:t xml:space="preserve"> school year. </w:t>
      </w:r>
    </w:p>
    <w:p w14:paraId="14C7EEDB" w14:textId="77777777" w:rsidR="00E15C96" w:rsidRDefault="00801080">
      <w:pPr>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Leland School District is a school district that is coterminous with the City of Leland Miss</w:t>
      </w:r>
      <w:r>
        <w:rPr>
          <w:rFonts w:ascii="Times New Roman" w:eastAsia="Times New Roman" w:hAnsi="Times New Roman" w:cs="Times New Roman"/>
          <w:sz w:val="24"/>
          <w:szCs w:val="24"/>
        </w:rPr>
        <w:t>issippi. The district covers Pre-K through 12 programs at four sites, with approximately 810 students and 125 teaching staff. Delta EATS (</w:t>
      </w:r>
      <w:r>
        <w:rPr>
          <w:rFonts w:ascii="Times New Roman" w:eastAsia="Times New Roman" w:hAnsi="Times New Roman" w:cs="Times New Roman"/>
          <w:color w:val="111111"/>
          <w:sz w:val="24"/>
          <w:szCs w:val="24"/>
        </w:rPr>
        <w:t>Edible Agriculture Teaching Students) is a school gardening program operated by DHA (Delta Health Alliance) in Delta e</w:t>
      </w:r>
      <w:r>
        <w:rPr>
          <w:rFonts w:ascii="Times New Roman" w:eastAsia="Times New Roman" w:hAnsi="Times New Roman" w:cs="Times New Roman"/>
          <w:color w:val="111111"/>
          <w:sz w:val="24"/>
          <w:szCs w:val="24"/>
        </w:rPr>
        <w:t>lementary schools. A part of our program provides opportunities to our partnered districts like growing school gardens and cooking in an outdoor kitchen, participating students gain the knowledge and values necessary to make food choices that are healthy f</w:t>
      </w:r>
      <w:r>
        <w:rPr>
          <w:rFonts w:ascii="Times New Roman" w:eastAsia="Times New Roman" w:hAnsi="Times New Roman" w:cs="Times New Roman"/>
          <w:color w:val="111111"/>
          <w:sz w:val="24"/>
          <w:szCs w:val="24"/>
        </w:rPr>
        <w:t xml:space="preserve">or them, their communities, and the environment.  </w:t>
      </w:r>
    </w:p>
    <w:p w14:paraId="552310B0" w14:textId="77777777" w:rsidR="00E15C96" w:rsidRDefault="00801080">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One of Delta EATS objectives is to integrate Farm to School initiatives which connects farms to directly growing, selling and partnering with school districts to provide fresh fruit and vegetables for thei</w:t>
      </w:r>
      <w:r>
        <w:rPr>
          <w:rFonts w:ascii="Times New Roman" w:eastAsia="Times New Roman" w:hAnsi="Times New Roman" w:cs="Times New Roman"/>
          <w:color w:val="111111"/>
          <w:sz w:val="24"/>
          <w:szCs w:val="24"/>
        </w:rPr>
        <w:t xml:space="preserve">r menu and district wide taste test. </w:t>
      </w:r>
    </w:p>
    <w:p w14:paraId="3D441491"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Leland’s School District Farm to School Program aims to provide fresh, high quality produce to students along with education about local food, nutrition and sustainable agriculture. The District is particularly interes</w:t>
      </w:r>
      <w:r>
        <w:rPr>
          <w:rFonts w:ascii="Times New Roman" w:eastAsia="Times New Roman" w:hAnsi="Times New Roman" w:cs="Times New Roman"/>
          <w:sz w:val="24"/>
          <w:szCs w:val="24"/>
        </w:rPr>
        <w:t xml:space="preserve">ted in partnering with </w:t>
      </w:r>
      <w:r>
        <w:rPr>
          <w:rFonts w:ascii="Times New Roman" w:eastAsia="Times New Roman" w:hAnsi="Times New Roman" w:cs="Times New Roman"/>
          <w:i/>
          <w:sz w:val="24"/>
          <w:szCs w:val="24"/>
        </w:rPr>
        <w:t xml:space="preserve">local </w:t>
      </w:r>
      <w:r>
        <w:rPr>
          <w:rFonts w:ascii="Times New Roman" w:eastAsia="Times New Roman" w:hAnsi="Times New Roman" w:cs="Times New Roman"/>
          <w:sz w:val="24"/>
          <w:szCs w:val="24"/>
        </w:rPr>
        <w:t>small to medium sized farmers, beginning farmers, farms in which families own or control decision making on the farm, and farms owned or operated by minority and/or immigrant farmers.</w:t>
      </w:r>
    </w:p>
    <w:p w14:paraId="77D5D657"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defines “local” as within 600 miles of Mississippi. More information about the Nutrition Services and Farm to School Program can be found at website: </w:t>
      </w:r>
      <w:hyperlink r:id="rId12">
        <w:r>
          <w:rPr>
            <w:rFonts w:ascii="Times New Roman" w:eastAsia="Times New Roman" w:hAnsi="Times New Roman" w:cs="Times New Roman"/>
            <w:color w:val="0563C1"/>
            <w:sz w:val="24"/>
            <w:szCs w:val="24"/>
            <w:u w:val="single"/>
          </w:rPr>
          <w:t>https://lelandschooldistri</w:t>
        </w:r>
        <w:r>
          <w:rPr>
            <w:rFonts w:ascii="Times New Roman" w:eastAsia="Times New Roman" w:hAnsi="Times New Roman" w:cs="Times New Roman"/>
            <w:color w:val="0563C1"/>
            <w:sz w:val="24"/>
            <w:szCs w:val="24"/>
            <w:u w:val="single"/>
          </w:rPr>
          <w:t>ct.schoolinsites.com/</w:t>
        </w:r>
      </w:hyperlink>
      <w:r>
        <w:rPr>
          <w:rFonts w:ascii="Times New Roman" w:eastAsia="Times New Roman" w:hAnsi="Times New Roman" w:cs="Times New Roman"/>
          <w:sz w:val="24"/>
          <w:szCs w:val="24"/>
        </w:rPr>
        <w:t>.</w:t>
      </w:r>
    </w:p>
    <w:p w14:paraId="618CB560"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anticipates selecting multiple individuals and/or organizations to provide Farm to School fresh produce items. To facilitate the submission and evaluation of proposals, this request for proposals provides additional, rel</w:t>
      </w:r>
      <w:r>
        <w:rPr>
          <w:rFonts w:ascii="Times New Roman" w:eastAsia="Times New Roman" w:hAnsi="Times New Roman" w:cs="Times New Roman"/>
          <w:sz w:val="24"/>
          <w:szCs w:val="24"/>
        </w:rPr>
        <w:t xml:space="preserve">evant background information regarding Leland School District. </w:t>
      </w:r>
    </w:p>
    <w:p w14:paraId="6E1701C2"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RFP Primary Objective 1: </w:t>
      </w:r>
      <w:r>
        <w:rPr>
          <w:rFonts w:ascii="Times New Roman" w:eastAsia="Times New Roman" w:hAnsi="Times New Roman" w:cs="Times New Roman"/>
          <w:sz w:val="24"/>
          <w:szCs w:val="24"/>
        </w:rPr>
        <w:t>To identify vendor partners interested in collaborating with the District to grow its Farm to School Program in a way that is beneficial to the District and Farmers (C</w:t>
      </w:r>
      <w:r>
        <w:rPr>
          <w:rFonts w:ascii="Times New Roman" w:eastAsia="Times New Roman" w:hAnsi="Times New Roman" w:cs="Times New Roman"/>
          <w:sz w:val="24"/>
          <w:szCs w:val="24"/>
        </w:rPr>
        <w:t>ommunity, Financially and Stakeholder support).</w:t>
      </w:r>
    </w:p>
    <w:p w14:paraId="03AB602C"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RFP Primary Objective 2:</w:t>
      </w:r>
      <w:r>
        <w:rPr>
          <w:rFonts w:ascii="Times New Roman" w:eastAsia="Times New Roman" w:hAnsi="Times New Roman" w:cs="Times New Roman"/>
          <w:sz w:val="24"/>
          <w:szCs w:val="24"/>
        </w:rPr>
        <w:t xml:space="preserve"> Gain a thorough understanding of the supply available of high quality produce from qualified vendors in order to procure Farm to School Produce for the next school year or more.</w:t>
      </w:r>
    </w:p>
    <w:p w14:paraId="609532A7" w14:textId="77777777" w:rsidR="00E15C96" w:rsidRDefault="008010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RFP P</w:t>
      </w:r>
      <w:r>
        <w:rPr>
          <w:rFonts w:ascii="Times New Roman" w:eastAsia="Times New Roman" w:hAnsi="Times New Roman" w:cs="Times New Roman"/>
          <w:b/>
          <w:sz w:val="24"/>
          <w:szCs w:val="24"/>
        </w:rPr>
        <w:t xml:space="preserve">rimary Objective 3: </w:t>
      </w:r>
      <w:r>
        <w:rPr>
          <w:rFonts w:ascii="Times New Roman" w:eastAsia="Times New Roman" w:hAnsi="Times New Roman" w:cs="Times New Roman"/>
          <w:sz w:val="24"/>
          <w:szCs w:val="24"/>
        </w:rPr>
        <w:t>Gain a thorough understanding of the Farm to School and produce proposed total costs for the next school year.</w:t>
      </w:r>
    </w:p>
    <w:p w14:paraId="56C5131F"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RFP Primary Objective 1: </w:t>
      </w:r>
      <w:r>
        <w:rPr>
          <w:rFonts w:ascii="Times New Roman" w:eastAsia="Times New Roman" w:hAnsi="Times New Roman" w:cs="Times New Roman"/>
          <w:sz w:val="24"/>
          <w:szCs w:val="24"/>
        </w:rPr>
        <w:t>To identify vendor partners interested in collaborating with the District to grow its Farm to School</w:t>
      </w:r>
      <w:r>
        <w:rPr>
          <w:rFonts w:ascii="Times New Roman" w:eastAsia="Times New Roman" w:hAnsi="Times New Roman" w:cs="Times New Roman"/>
          <w:sz w:val="24"/>
          <w:szCs w:val="24"/>
        </w:rPr>
        <w:t xml:space="preserve"> Program in a way that is beneficial to the District and Farmers.</w:t>
      </w:r>
    </w:p>
    <w:p w14:paraId="617B8006"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RFP Primary Objective 2:</w:t>
      </w:r>
      <w:r>
        <w:rPr>
          <w:rFonts w:ascii="Times New Roman" w:eastAsia="Times New Roman" w:hAnsi="Times New Roman" w:cs="Times New Roman"/>
          <w:sz w:val="24"/>
          <w:szCs w:val="24"/>
        </w:rPr>
        <w:t xml:space="preserve"> Gain a thorough understanding of the supply available of high quality produce from qualified vendors in order to procure Farm to School Produce for the upcoming scho</w:t>
      </w:r>
      <w:r>
        <w:rPr>
          <w:rFonts w:ascii="Times New Roman" w:eastAsia="Times New Roman" w:hAnsi="Times New Roman" w:cs="Times New Roman"/>
          <w:sz w:val="24"/>
          <w:szCs w:val="24"/>
        </w:rPr>
        <w:t>ol year.</w:t>
      </w:r>
    </w:p>
    <w:p w14:paraId="59EB585F" w14:textId="77777777" w:rsidR="00E15C96" w:rsidRDefault="00801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RFP Primary Objective 3: </w:t>
      </w:r>
      <w:r>
        <w:rPr>
          <w:rFonts w:ascii="Times New Roman" w:eastAsia="Times New Roman" w:hAnsi="Times New Roman" w:cs="Times New Roman"/>
          <w:sz w:val="24"/>
          <w:szCs w:val="24"/>
        </w:rPr>
        <w:t>Gain a thorough understanding of the Farm to School and produce proposed total costs for the next school year.</w:t>
      </w:r>
    </w:p>
    <w:p w14:paraId="34AA0775" w14:textId="77777777" w:rsidR="00E15C96" w:rsidRDefault="00E15C96">
      <w:pPr>
        <w:rPr>
          <w:rFonts w:ascii="Times New Roman" w:eastAsia="Times New Roman" w:hAnsi="Times New Roman" w:cs="Times New Roman"/>
          <w:sz w:val="24"/>
          <w:szCs w:val="24"/>
        </w:rPr>
      </w:pPr>
    </w:p>
    <w:p w14:paraId="79ECF043" w14:textId="77777777" w:rsidR="00E15C96" w:rsidRDefault="008010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Schedule of Proposal</w:t>
      </w:r>
    </w:p>
    <w:p w14:paraId="11CA359A"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 Issue RFI: Monday, February 1, 2021</w:t>
      </w:r>
    </w:p>
    <w:p w14:paraId="157700C8" w14:textId="77777777" w:rsidR="00E15C96" w:rsidRDefault="008010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Deadline for Written Questions: 4:00 PM Frid</w:t>
      </w:r>
      <w:r>
        <w:rPr>
          <w:rFonts w:ascii="Times New Roman" w:eastAsia="Times New Roman" w:hAnsi="Times New Roman" w:cs="Times New Roman"/>
          <w:sz w:val="24"/>
          <w:szCs w:val="24"/>
        </w:rPr>
        <w:t>ay, February 19, 2021</w:t>
      </w:r>
    </w:p>
    <w:p w14:paraId="1165B61A" w14:textId="77777777" w:rsidR="00E15C96" w:rsidRDefault="008010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Mandatory Pre-Bid Conference Call: 10:00AM Monday, February 22, 2021</w:t>
      </w:r>
    </w:p>
    <w:p w14:paraId="0607B4D4" w14:textId="77777777" w:rsidR="00E15C96" w:rsidRDefault="008010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Responses to Questions Posted: 4:00 Tuesday, February 23, 2021</w:t>
      </w:r>
    </w:p>
    <w:p w14:paraId="70B0D106" w14:textId="77777777" w:rsidR="00E15C96" w:rsidRDefault="008010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Mandatory Intention to Submit Form Due: 12:00PM Monday, March 1, 2021.</w:t>
      </w:r>
    </w:p>
    <w:p w14:paraId="4A4FD33B" w14:textId="77777777" w:rsidR="00E15C96" w:rsidRDefault="008010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Proposals Due: 4:00</w:t>
      </w:r>
      <w:r>
        <w:rPr>
          <w:rFonts w:ascii="Times New Roman" w:eastAsia="Times New Roman" w:hAnsi="Times New Roman" w:cs="Times New Roman"/>
          <w:sz w:val="24"/>
          <w:szCs w:val="24"/>
        </w:rPr>
        <w:t xml:space="preserve"> PM Friday, March 26, 2021</w:t>
      </w:r>
    </w:p>
    <w:p w14:paraId="7367689B" w14:textId="77777777" w:rsidR="00E15C96" w:rsidRDefault="008010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Finalists Selected &amp; Notified: Friday, April 2, 2021</w:t>
      </w:r>
    </w:p>
    <w:p w14:paraId="6124EAE8" w14:textId="77777777" w:rsidR="00E15C96" w:rsidRDefault="008010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Final Award Bid-Selection: Monday, April 12, 2021</w:t>
      </w:r>
    </w:p>
    <w:p w14:paraId="6054B5FF" w14:textId="77777777" w:rsidR="00E15C96" w:rsidRDefault="008010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Implementation: Monday, August 2, 2021.</w:t>
      </w:r>
    </w:p>
    <w:p w14:paraId="2CD6F12C" w14:textId="77777777" w:rsidR="00E15C96" w:rsidRDefault="00E15C96">
      <w:pPr>
        <w:spacing w:before="240" w:after="240" w:line="240" w:lineRule="auto"/>
        <w:rPr>
          <w:rFonts w:ascii="Times New Roman" w:eastAsia="Times New Roman" w:hAnsi="Times New Roman" w:cs="Times New Roman"/>
          <w:sz w:val="24"/>
          <w:szCs w:val="24"/>
        </w:rPr>
      </w:pPr>
    </w:p>
    <w:p w14:paraId="4CEEF049" w14:textId="77777777" w:rsidR="00E15C96" w:rsidRDefault="008010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for your organization to receive updates to this Request for Information, including responses to submitted questions, please complete the Intention to Submit a Proposal Form and/or submit your email to Farm to School coordinator contact below.</w:t>
      </w:r>
    </w:p>
    <w:p w14:paraId="05850F6B" w14:textId="77777777" w:rsidR="00E15C96" w:rsidRDefault="008010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District is hoping to receive applications in bulk, but we will be accepting ongoing applications until all fruit/vegetable vendors are contracted. This will allow the District to provide timely information to interested parties.</w:t>
      </w:r>
    </w:p>
    <w:p w14:paraId="5CAD28C0" w14:textId="77777777" w:rsidR="00E15C96" w:rsidRDefault="0080108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is a mandatory </w:t>
      </w:r>
      <w:r>
        <w:rPr>
          <w:rFonts w:ascii="Times New Roman" w:eastAsia="Times New Roman" w:hAnsi="Times New Roman" w:cs="Times New Roman"/>
          <w:sz w:val="24"/>
          <w:szCs w:val="24"/>
        </w:rPr>
        <w:t xml:space="preserve">form. Questions about the Intent to Submit Proposal should be directed to Farm to School Ashley Watts at: </w:t>
      </w:r>
      <w:hyperlink r:id="rId13">
        <w:r>
          <w:rPr>
            <w:rFonts w:ascii="Times New Roman" w:eastAsia="Times New Roman" w:hAnsi="Times New Roman" w:cs="Times New Roman"/>
            <w:color w:val="0563C1"/>
            <w:sz w:val="24"/>
            <w:szCs w:val="24"/>
            <w:u w:val="single"/>
          </w:rPr>
          <w:t>awatts@deltahealthalliance.org</w:t>
        </w:r>
      </w:hyperlink>
      <w:r>
        <w:rPr>
          <w:rFonts w:ascii="Times New Roman" w:eastAsia="Times New Roman" w:hAnsi="Times New Roman" w:cs="Times New Roman"/>
          <w:sz w:val="24"/>
          <w:szCs w:val="24"/>
        </w:rPr>
        <w:t xml:space="preserve"> or 662-390-3301.</w:t>
      </w:r>
    </w:p>
    <w:p w14:paraId="7A014662"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Proposal Preparation</w:t>
      </w:r>
    </w:p>
    <w:p w14:paraId="1DF6086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should ensure all appendix items are appropriately described, answered and referenced in the Response Form. All responses should include the following completed forms submitted in the appropriate order.</w:t>
      </w:r>
    </w:p>
    <w:p w14:paraId="02AC1E93"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cover letters w</w:t>
      </w:r>
      <w:r>
        <w:rPr>
          <w:rFonts w:ascii="Times New Roman" w:eastAsia="Times New Roman" w:hAnsi="Times New Roman" w:cs="Times New Roman"/>
          <w:b/>
          <w:sz w:val="24"/>
          <w:szCs w:val="24"/>
        </w:rPr>
        <w:t>ill be accepted. Do not include a copy of this RFI with response.</w:t>
      </w:r>
    </w:p>
    <w:p w14:paraId="201D9CC2"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Response Cover Page (See Appendix 1)</w:t>
      </w:r>
    </w:p>
    <w:p w14:paraId="2B139087"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Response Form (See Appendix 2)</w:t>
      </w:r>
    </w:p>
    <w:p w14:paraId="289C518D"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Pricing and Availability Form (See Appendix 3)</w:t>
      </w:r>
    </w:p>
    <w:p w14:paraId="0FF16525"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Appendix Materials (as needed, optional)</w:t>
      </w:r>
    </w:p>
    <w:p w14:paraId="3AC1E487" w14:textId="77777777" w:rsidR="00E15C96" w:rsidRDefault="00E15C96">
      <w:pPr>
        <w:spacing w:line="240" w:lineRule="auto"/>
        <w:ind w:left="720"/>
        <w:rPr>
          <w:rFonts w:ascii="Times New Roman" w:eastAsia="Times New Roman" w:hAnsi="Times New Roman" w:cs="Times New Roman"/>
          <w:sz w:val="24"/>
          <w:szCs w:val="24"/>
        </w:rPr>
      </w:pPr>
    </w:p>
    <w:p w14:paraId="3B68EFB3"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Circumstances that</w:t>
      </w:r>
      <w:r>
        <w:rPr>
          <w:rFonts w:ascii="Times New Roman" w:eastAsia="Times New Roman" w:hAnsi="Times New Roman" w:cs="Times New Roman"/>
          <w:b/>
          <w:sz w:val="24"/>
          <w:szCs w:val="24"/>
        </w:rPr>
        <w:t xml:space="preserve"> may lead to a response not being reviewed and/or selected:</w:t>
      </w:r>
    </w:p>
    <w:p w14:paraId="43C08C01"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Applicant’s previous clients/references have significant complaints regarding the quality of the Title </w:t>
      </w:r>
    </w:p>
    <w:p w14:paraId="4CC7E45E"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communication issues, or other problems.</w:t>
      </w:r>
    </w:p>
    <w:p w14:paraId="2B90DA78"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Any section of the RFP is missing o</w:t>
      </w:r>
      <w:r>
        <w:rPr>
          <w:rFonts w:ascii="Times New Roman" w:eastAsia="Times New Roman" w:hAnsi="Times New Roman" w:cs="Times New Roman"/>
          <w:sz w:val="24"/>
          <w:szCs w:val="24"/>
        </w:rPr>
        <w:t>r incomplete.</w:t>
      </w:r>
    </w:p>
    <w:p w14:paraId="6F19EBC8"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response does not meet length, font, or other formatting requirements.</w:t>
      </w:r>
    </w:p>
    <w:p w14:paraId="50774EB7" w14:textId="77777777" w:rsidR="00E15C96" w:rsidRDefault="00E15C96">
      <w:pPr>
        <w:spacing w:line="240" w:lineRule="auto"/>
        <w:ind w:left="720"/>
        <w:rPr>
          <w:rFonts w:ascii="Times New Roman" w:eastAsia="Times New Roman" w:hAnsi="Times New Roman" w:cs="Times New Roman"/>
          <w:sz w:val="24"/>
          <w:szCs w:val="24"/>
        </w:rPr>
      </w:pPr>
    </w:p>
    <w:p w14:paraId="0C13B473"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 Evaluation and Selection Process</w:t>
      </w:r>
    </w:p>
    <w:p w14:paraId="6AFE5DD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Farm to School School District Team will review proposals, responses, and references will be included as the Evaluation </w:t>
      </w:r>
      <w:r>
        <w:rPr>
          <w:rFonts w:ascii="Times New Roman" w:eastAsia="Times New Roman" w:hAnsi="Times New Roman" w:cs="Times New Roman"/>
          <w:sz w:val="24"/>
          <w:szCs w:val="24"/>
        </w:rPr>
        <w:t xml:space="preserve">Committee recommends finalists for the District. Upon approval from the authorized District signer, the District will then proceed with contract discussions with the selected vendor(s). The District has no liability to any vendor participating in this RFI </w:t>
      </w:r>
      <w:r>
        <w:rPr>
          <w:rFonts w:ascii="Times New Roman" w:eastAsia="Times New Roman" w:hAnsi="Times New Roman" w:cs="Times New Roman"/>
          <w:sz w:val="24"/>
          <w:szCs w:val="24"/>
        </w:rPr>
        <w:t xml:space="preserve">process prior to when the authorized District signer signs a contract to that vendor. Vendor selection will be evaluated based on the following: </w:t>
      </w:r>
    </w:p>
    <w:p w14:paraId="3B62040D" w14:textId="77777777" w:rsidR="00E15C96" w:rsidRDefault="008010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Food &amp; Safety Practices</w:t>
      </w:r>
    </w:p>
    <w:p w14:paraId="3A423A91" w14:textId="77777777" w:rsidR="00E15C96" w:rsidRDefault="008010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Availability to Procure</w:t>
      </w:r>
    </w:p>
    <w:p w14:paraId="19CDB055" w14:textId="77777777" w:rsidR="00E15C96" w:rsidRDefault="0080108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Competitive Competition Pricing </w:t>
      </w:r>
    </w:p>
    <w:p w14:paraId="02F276B0" w14:textId="77777777" w:rsidR="00E15C96" w:rsidRDefault="00E15C96">
      <w:pPr>
        <w:spacing w:after="0" w:line="276" w:lineRule="auto"/>
        <w:jc w:val="both"/>
        <w:rPr>
          <w:rFonts w:ascii="Times New Roman" w:eastAsia="Times New Roman" w:hAnsi="Times New Roman" w:cs="Times New Roman"/>
          <w:sz w:val="24"/>
          <w:szCs w:val="24"/>
        </w:rPr>
      </w:pPr>
    </w:p>
    <w:p w14:paraId="2ABFEE31" w14:textId="77777777" w:rsidR="00E15C96" w:rsidRDefault="008010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Proposal selections</w:t>
      </w:r>
      <w:r>
        <w:rPr>
          <w:rFonts w:ascii="Times New Roman" w:eastAsia="Times New Roman" w:hAnsi="Times New Roman" w:cs="Times New Roman"/>
          <w:sz w:val="24"/>
          <w:szCs w:val="24"/>
        </w:rPr>
        <w:t xml:space="preserve"> will be determined by the Evaluation Committee reaching consensus. The Farm to School Produce Evaluation Committee members will discuss to evaluate the responses to the questions outlined in this RFP. </w:t>
      </w:r>
    </w:p>
    <w:p w14:paraId="2021A6BF" w14:textId="77777777" w:rsidR="00E15C96" w:rsidRDefault="00E15C96">
      <w:pPr>
        <w:spacing w:after="0" w:line="276" w:lineRule="auto"/>
        <w:jc w:val="both"/>
        <w:rPr>
          <w:rFonts w:ascii="Times New Roman" w:eastAsia="Times New Roman" w:hAnsi="Times New Roman" w:cs="Times New Roman"/>
          <w:sz w:val="24"/>
          <w:szCs w:val="24"/>
        </w:rPr>
      </w:pPr>
    </w:p>
    <w:p w14:paraId="4606A8CE" w14:textId="77777777" w:rsidR="00E15C96" w:rsidRDefault="0080108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Finalists</w:t>
      </w:r>
      <w:r>
        <w:rPr>
          <w:rFonts w:ascii="Times New Roman" w:eastAsia="Times New Roman" w:hAnsi="Times New Roman" w:cs="Times New Roman"/>
          <w:sz w:val="24"/>
          <w:szCs w:val="24"/>
        </w:rPr>
        <w:t xml:space="preserve"> will be informed of</w:t>
      </w:r>
      <w:r>
        <w:rPr>
          <w:rFonts w:ascii="Times New Roman" w:eastAsia="Times New Roman" w:hAnsi="Times New Roman" w:cs="Times New Roman"/>
          <w:sz w:val="24"/>
          <w:szCs w:val="24"/>
        </w:rPr>
        <w:t xml:space="preserve"> specific produce items awarded, and asked which items the finalist would like to move forward with to establish a contract. For example, if a finalist is ranked first for providing cucumbers, green peppers and carrots but is unable to provide all three, t</w:t>
      </w:r>
      <w:r>
        <w:rPr>
          <w:rFonts w:ascii="Times New Roman" w:eastAsia="Times New Roman" w:hAnsi="Times New Roman" w:cs="Times New Roman"/>
          <w:sz w:val="24"/>
          <w:szCs w:val="24"/>
        </w:rPr>
        <w:t>he first ranked organization may turn down the carrots and the next ranked organization for carrots will be awarded carrots.</w:t>
      </w:r>
    </w:p>
    <w:p w14:paraId="0886C241" w14:textId="77777777" w:rsidR="00E15C96" w:rsidRDefault="00E15C96">
      <w:pPr>
        <w:spacing w:after="0" w:line="276" w:lineRule="auto"/>
        <w:jc w:val="both"/>
        <w:rPr>
          <w:rFonts w:ascii="Times New Roman" w:eastAsia="Times New Roman" w:hAnsi="Times New Roman" w:cs="Times New Roman"/>
          <w:b/>
          <w:sz w:val="24"/>
          <w:szCs w:val="24"/>
        </w:rPr>
      </w:pPr>
    </w:p>
    <w:p w14:paraId="34D6DBCE" w14:textId="77777777" w:rsidR="00E15C96" w:rsidRDefault="0080108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 Contract Negotiations</w:t>
      </w:r>
    </w:p>
    <w:p w14:paraId="31BB3D69" w14:textId="77777777" w:rsidR="00E15C96" w:rsidRDefault="008010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Negotiations may include all aspects of services and fees and may include further clarification of bid pr</w:t>
      </w:r>
      <w:r>
        <w:rPr>
          <w:rFonts w:ascii="Times New Roman" w:eastAsia="Times New Roman" w:hAnsi="Times New Roman" w:cs="Times New Roman"/>
          <w:sz w:val="24"/>
          <w:szCs w:val="24"/>
        </w:rPr>
        <w:t>icing. After a review of the proposals and any necessary follow up requests for information as deemed by the District, the District intends to notify finalists and enter into contract negotiations with the selected organization(s). If an agreement with the</w:t>
      </w:r>
      <w:r>
        <w:rPr>
          <w:rFonts w:ascii="Times New Roman" w:eastAsia="Times New Roman" w:hAnsi="Times New Roman" w:cs="Times New Roman"/>
          <w:sz w:val="24"/>
          <w:szCs w:val="24"/>
        </w:rPr>
        <w:t xml:space="preserve"> selected organization is not finalized within 90 business days, the District reserves the right to open negotiations with the next ranked organization(s).</w:t>
      </w:r>
    </w:p>
    <w:p w14:paraId="772FBB3C" w14:textId="77777777" w:rsidR="00E15C96" w:rsidRDefault="00E15C96">
      <w:pPr>
        <w:spacing w:after="0" w:line="276" w:lineRule="auto"/>
        <w:jc w:val="both"/>
        <w:rPr>
          <w:rFonts w:ascii="Times New Roman" w:eastAsia="Times New Roman" w:hAnsi="Times New Roman" w:cs="Times New Roman"/>
          <w:sz w:val="24"/>
          <w:szCs w:val="24"/>
        </w:rPr>
      </w:pPr>
    </w:p>
    <w:p w14:paraId="7D2EE1AE" w14:textId="77777777" w:rsidR="00E15C96" w:rsidRDefault="0080108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 Award of Contract</w:t>
      </w:r>
    </w:p>
    <w:p w14:paraId="0A94DE34" w14:textId="77777777" w:rsidR="00E15C96" w:rsidRDefault="008010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intends to make awards in part (by product) to multiple organizat</w:t>
      </w:r>
      <w:r>
        <w:rPr>
          <w:rFonts w:ascii="Times New Roman" w:eastAsia="Times New Roman" w:hAnsi="Times New Roman" w:cs="Times New Roman"/>
          <w:sz w:val="24"/>
          <w:szCs w:val="24"/>
        </w:rPr>
        <w:t>ions; however, the District reserves the right to award in part or as a whole, whichever is deemed most</w:t>
      </w:r>
    </w:p>
    <w:p w14:paraId="0C1D2C76" w14:textId="77777777" w:rsidR="00E15C96" w:rsidRDefault="008010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advantageous to the District.</w:t>
      </w:r>
    </w:p>
    <w:p w14:paraId="563F6DDA" w14:textId="77777777" w:rsidR="00E15C96" w:rsidRDefault="00E15C96">
      <w:pPr>
        <w:spacing w:after="0" w:line="276" w:lineRule="auto"/>
        <w:jc w:val="both"/>
        <w:rPr>
          <w:rFonts w:ascii="Times New Roman" w:eastAsia="Times New Roman" w:hAnsi="Times New Roman" w:cs="Times New Roman"/>
          <w:sz w:val="24"/>
          <w:szCs w:val="24"/>
        </w:rPr>
      </w:pPr>
    </w:p>
    <w:p w14:paraId="5A662CDE" w14:textId="77777777" w:rsidR="00E15C96" w:rsidRDefault="0080108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RFP and the proposal, or any part thereof, may be incorporated into and made a part of the final contract(s). The D</w:t>
      </w:r>
      <w:r>
        <w:rPr>
          <w:rFonts w:ascii="Times New Roman" w:eastAsia="Times New Roman" w:hAnsi="Times New Roman" w:cs="Times New Roman"/>
          <w:sz w:val="24"/>
          <w:szCs w:val="24"/>
        </w:rPr>
        <w:t>istrict reserves the right to negotiate the terms and conditions of the contract(s) with the selected Proposer(s). Vendors may propose their own contracts and terms subject to approval by legal counsel for the District.</w:t>
      </w:r>
    </w:p>
    <w:p w14:paraId="1CD43756" w14:textId="77777777" w:rsidR="00E15C96" w:rsidRDefault="0080108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w:t>
      </w:r>
    </w:p>
    <w:p w14:paraId="145BAD4B"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 Contract Term</w:t>
      </w:r>
    </w:p>
    <w:p w14:paraId="1C13E1E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intent </w:t>
      </w:r>
      <w:r>
        <w:rPr>
          <w:rFonts w:ascii="Times New Roman" w:eastAsia="Times New Roman" w:hAnsi="Times New Roman" w:cs="Times New Roman"/>
          <w:sz w:val="24"/>
          <w:szCs w:val="24"/>
        </w:rPr>
        <w:t>to award the contract(s) for an initial semester, January to May 2021 (1 semester term) with the option to renew it for an additional five month period (the following semester Summer, Fall/Winter, Spring) for a possible total contract term. The decision to</w:t>
      </w:r>
      <w:r>
        <w:rPr>
          <w:rFonts w:ascii="Times New Roman" w:eastAsia="Times New Roman" w:hAnsi="Times New Roman" w:cs="Times New Roman"/>
          <w:sz w:val="24"/>
          <w:szCs w:val="24"/>
        </w:rPr>
        <w:t xml:space="preserve"> renew the contract(s) will be at the sole discretion of the District and agreement by both parties.</w:t>
      </w:r>
    </w:p>
    <w:p w14:paraId="41CF061B"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Farmers must agree to fix contract fees for the first year. If the Farmer intends to revise its fee schedule after the initial five month semester period, </w:t>
      </w:r>
      <w:r>
        <w:rPr>
          <w:rFonts w:ascii="Times New Roman" w:eastAsia="Times New Roman" w:hAnsi="Times New Roman" w:cs="Times New Roman"/>
          <w:sz w:val="24"/>
          <w:szCs w:val="24"/>
        </w:rPr>
        <w:t>it must give written notice to the District 90 days in advance of any fee change. Fees may be changed only on the contract expiration date with 90 days notice. These fees are subject to negotiation and approval by the District.</w:t>
      </w:r>
    </w:p>
    <w:p w14:paraId="3E2A1ED0" w14:textId="77777777" w:rsidR="00E15C96" w:rsidRDefault="00E15C96">
      <w:pPr>
        <w:spacing w:line="240" w:lineRule="auto"/>
        <w:rPr>
          <w:rFonts w:ascii="Times New Roman" w:eastAsia="Times New Roman" w:hAnsi="Times New Roman" w:cs="Times New Roman"/>
          <w:sz w:val="24"/>
          <w:szCs w:val="24"/>
        </w:rPr>
      </w:pPr>
    </w:p>
    <w:p w14:paraId="70ECE5B4"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Disposition of Proposals</w:t>
      </w:r>
    </w:p>
    <w:p w14:paraId="4B3529EB"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materials submitted in response to this RFP will become the property of the District. All information submitted is considered public and may be disclosed to third parties.</w:t>
      </w:r>
    </w:p>
    <w:p w14:paraId="5195FC34" w14:textId="77777777" w:rsidR="00E15C96" w:rsidRDefault="00E15C96">
      <w:pPr>
        <w:spacing w:line="240" w:lineRule="auto"/>
        <w:rPr>
          <w:rFonts w:ascii="Times New Roman" w:eastAsia="Times New Roman" w:hAnsi="Times New Roman" w:cs="Times New Roman"/>
          <w:sz w:val="24"/>
          <w:szCs w:val="24"/>
        </w:rPr>
      </w:pPr>
    </w:p>
    <w:p w14:paraId="01F93CF2"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 Cost Incurred in Responding</w:t>
      </w:r>
    </w:p>
    <w:p w14:paraId="51A3D286"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solicitation does not commit the District to pay any costs incurred in the preparation and submission of proposals or in making necessary studies for the preparation thereof, nor to procure or contract for services.</w:t>
      </w:r>
    </w:p>
    <w:p w14:paraId="14D04AE2" w14:textId="77777777" w:rsidR="00E15C96" w:rsidRDefault="00E15C96">
      <w:pPr>
        <w:spacing w:line="240" w:lineRule="auto"/>
        <w:rPr>
          <w:rFonts w:ascii="Times New Roman" w:eastAsia="Times New Roman" w:hAnsi="Times New Roman" w:cs="Times New Roman"/>
          <w:sz w:val="24"/>
          <w:szCs w:val="24"/>
        </w:rPr>
      </w:pPr>
    </w:p>
    <w:p w14:paraId="15D56F4F"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Causes for Termination</w:t>
      </w:r>
    </w:p>
    <w:p w14:paraId="381BEDCF"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Dist</w:t>
      </w:r>
      <w:r>
        <w:rPr>
          <w:rFonts w:ascii="Times New Roman" w:eastAsia="Times New Roman" w:hAnsi="Times New Roman" w:cs="Times New Roman"/>
          <w:sz w:val="24"/>
          <w:szCs w:val="24"/>
        </w:rPr>
        <w:t xml:space="preserve">rict intends for contracts to be mutually beneficial to both the organizations and the District, and seeks to keep communication open and collaborative in order to mitigate causes for termination. Causes for termination of the agreement may include any of </w:t>
      </w:r>
      <w:r>
        <w:rPr>
          <w:rFonts w:ascii="Times New Roman" w:eastAsia="Times New Roman" w:hAnsi="Times New Roman" w:cs="Times New Roman"/>
          <w:sz w:val="24"/>
          <w:szCs w:val="24"/>
        </w:rPr>
        <w:t>the following:</w:t>
      </w:r>
    </w:p>
    <w:p w14:paraId="227EFC50" w14:textId="77777777" w:rsidR="00E15C96" w:rsidRDefault="00E15C96">
      <w:pPr>
        <w:spacing w:line="240" w:lineRule="auto"/>
        <w:rPr>
          <w:rFonts w:ascii="Times New Roman" w:eastAsia="Times New Roman" w:hAnsi="Times New Roman" w:cs="Times New Roman"/>
          <w:sz w:val="24"/>
          <w:szCs w:val="24"/>
        </w:rPr>
      </w:pPr>
    </w:p>
    <w:p w14:paraId="7CA241EE"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w:t>
      </w:r>
    </w:p>
    <w:p w14:paraId="77C8427D" w14:textId="77777777" w:rsidR="00E15C96" w:rsidRDefault="0080108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Promptly and faithfully provide the services required at the prices indicated in the Proposal</w:t>
      </w:r>
    </w:p>
    <w:p w14:paraId="58ABBF80" w14:textId="77777777" w:rsidR="00E15C96" w:rsidRDefault="0080108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any law governing services provided to the District;</w:t>
      </w:r>
    </w:p>
    <w:p w14:paraId="4FDE88B6" w14:textId="77777777" w:rsidR="00E15C96" w:rsidRDefault="00801080">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cooperate upon receiving any reasonable request for information, delivery or service; </w:t>
      </w:r>
    </w:p>
    <w:p w14:paraId="272F8795" w14:textId="77777777" w:rsidR="00E15C96" w:rsidRDefault="0080108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if the farm is under a natural disaster clause which may cause a delay in harvest, delivery or production.</w:t>
      </w:r>
    </w:p>
    <w:p w14:paraId="65713452"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District or vendor may terminate the agreeme</w:t>
      </w:r>
      <w:r>
        <w:rPr>
          <w:rFonts w:ascii="Times New Roman" w:eastAsia="Times New Roman" w:hAnsi="Times New Roman" w:cs="Times New Roman"/>
          <w:b/>
          <w:sz w:val="24"/>
          <w:szCs w:val="24"/>
        </w:rPr>
        <w:t>nt without cause on 90-days notice. The District or vendor may terminate the agreement with cause on 30 days notice.</w:t>
      </w:r>
    </w:p>
    <w:p w14:paraId="42F11BC9" w14:textId="77777777" w:rsidR="00E15C96" w:rsidRDefault="00E15C96">
      <w:pPr>
        <w:spacing w:line="240" w:lineRule="auto"/>
        <w:rPr>
          <w:rFonts w:ascii="Times New Roman" w:eastAsia="Times New Roman" w:hAnsi="Times New Roman" w:cs="Times New Roman"/>
          <w:sz w:val="24"/>
          <w:szCs w:val="24"/>
        </w:rPr>
      </w:pPr>
    </w:p>
    <w:p w14:paraId="36C3BA5F" w14:textId="77777777" w:rsidR="00E15C96" w:rsidRDefault="00E15C96">
      <w:pPr>
        <w:spacing w:line="240" w:lineRule="auto"/>
        <w:rPr>
          <w:rFonts w:ascii="Times New Roman" w:eastAsia="Times New Roman" w:hAnsi="Times New Roman" w:cs="Times New Roman"/>
          <w:sz w:val="24"/>
          <w:szCs w:val="24"/>
        </w:rPr>
      </w:pPr>
    </w:p>
    <w:p w14:paraId="0DD1ABE0" w14:textId="77777777" w:rsidR="00E15C96" w:rsidRDefault="00E15C96">
      <w:pPr>
        <w:spacing w:line="240" w:lineRule="auto"/>
        <w:rPr>
          <w:rFonts w:ascii="Times New Roman" w:eastAsia="Times New Roman" w:hAnsi="Times New Roman" w:cs="Times New Roman"/>
          <w:sz w:val="24"/>
          <w:szCs w:val="24"/>
        </w:rPr>
        <w:sectPr w:rsidR="00E15C96">
          <w:headerReference w:type="default" r:id="rId14"/>
          <w:footerReference w:type="default" r:id="rId15"/>
          <w:pgSz w:w="12240" w:h="15840"/>
          <w:pgMar w:top="1440" w:right="1440" w:bottom="1440" w:left="1440" w:header="720" w:footer="720" w:gutter="0"/>
          <w:pgNumType w:start="1"/>
          <w:cols w:space="720"/>
        </w:sectPr>
      </w:pPr>
    </w:p>
    <w:p w14:paraId="3FBB704A" w14:textId="77777777" w:rsidR="00E15C96" w:rsidRDefault="00801080">
      <w:pPr>
        <w:pStyle w:val="Heading3"/>
        <w:spacing w:line="240" w:lineRule="auto"/>
        <w:rPr>
          <w:rFonts w:ascii="Times New Roman" w:eastAsia="Times New Roman" w:hAnsi="Times New Roman" w:cs="Times New Roman"/>
        </w:rPr>
      </w:pPr>
      <w:bookmarkStart w:id="0" w:name="_heading=h.ld3nm2k6vplz" w:colFirst="0" w:colLast="0"/>
      <w:bookmarkEnd w:id="0"/>
      <w:r>
        <w:rPr>
          <w:rFonts w:ascii="Times New Roman" w:eastAsia="Times New Roman" w:hAnsi="Times New Roman" w:cs="Times New Roman"/>
        </w:rPr>
        <w:t xml:space="preserve">SECTION II: SERVICE EXPECTATIONS </w:t>
      </w:r>
    </w:p>
    <w:p w14:paraId="14CF9E67" w14:textId="77777777" w:rsidR="00E15C96" w:rsidRDefault="00E15C96">
      <w:pPr>
        <w:rPr>
          <w:rFonts w:ascii="Times New Roman" w:eastAsia="Times New Roman" w:hAnsi="Times New Roman" w:cs="Times New Roman"/>
        </w:rPr>
      </w:pPr>
    </w:p>
    <w:p w14:paraId="7BFC8EE2"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Project Background</w:t>
      </w:r>
    </w:p>
    <w:p w14:paraId="2302808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begins with some background information on the District and then discusses the overall expectations for Farm to School produce procurement.</w:t>
      </w:r>
    </w:p>
    <w:p w14:paraId="32093114"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Leland School District is a school district  that is coterminous with the City of Leland, Mississip</w:t>
      </w:r>
      <w:r>
        <w:rPr>
          <w:rFonts w:ascii="Times New Roman" w:eastAsia="Times New Roman" w:hAnsi="Times New Roman" w:cs="Times New Roman"/>
          <w:sz w:val="24"/>
          <w:szCs w:val="24"/>
        </w:rPr>
        <w:t>pi which covers Pre-K thru 12 school programs at 4 sites, with approximately 810 students and 1250 teaching staff to serve.</w:t>
      </w:r>
    </w:p>
    <w:p w14:paraId="25ACA00A" w14:textId="77777777" w:rsidR="00E15C96" w:rsidRDefault="00E15C96">
      <w:pPr>
        <w:spacing w:line="240" w:lineRule="auto"/>
        <w:rPr>
          <w:rFonts w:ascii="Times New Roman" w:eastAsia="Times New Roman" w:hAnsi="Times New Roman" w:cs="Times New Roman"/>
          <w:sz w:val="24"/>
          <w:szCs w:val="24"/>
        </w:rPr>
      </w:pPr>
    </w:p>
    <w:p w14:paraId="6A8455F4"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Point of Contact: </w:t>
      </w:r>
    </w:p>
    <w:p w14:paraId="71E265E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Farm to School Coordinator: </w:t>
      </w:r>
      <w:r>
        <w:rPr>
          <w:rFonts w:ascii="Times New Roman" w:eastAsia="Times New Roman" w:hAnsi="Times New Roman" w:cs="Times New Roman"/>
          <w:sz w:val="24"/>
          <w:szCs w:val="24"/>
        </w:rPr>
        <w:t>Ashley Watts</w:t>
      </w:r>
    </w:p>
    <w:p w14:paraId="156D31B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Food Service Director</w:t>
      </w:r>
      <w:r>
        <w:rPr>
          <w:rFonts w:ascii="Times New Roman" w:eastAsia="Times New Roman" w:hAnsi="Times New Roman" w:cs="Times New Roman"/>
          <w:sz w:val="24"/>
          <w:szCs w:val="24"/>
        </w:rPr>
        <w:t>: Clara Adams</w:t>
      </w:r>
    </w:p>
    <w:p w14:paraId="1918A2EE"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Cafe Manager/POC Drop Off: </w:t>
      </w:r>
      <w:r>
        <w:rPr>
          <w:rFonts w:ascii="Times New Roman" w:eastAsia="Times New Roman" w:hAnsi="Times New Roman" w:cs="Times New Roman"/>
          <w:sz w:val="24"/>
          <w:szCs w:val="24"/>
        </w:rPr>
        <w:t>Edna Scot</w:t>
      </w:r>
      <w:r>
        <w:rPr>
          <w:rFonts w:ascii="Times New Roman" w:eastAsia="Times New Roman" w:hAnsi="Times New Roman" w:cs="Times New Roman"/>
          <w:sz w:val="24"/>
          <w:szCs w:val="24"/>
        </w:rPr>
        <w:t>t/Leland High School/Leland Career &amp; Technical Center-Carolyn Potts</w:t>
      </w:r>
    </w:p>
    <w:p w14:paraId="612F4473"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Leland School Park: </w:t>
      </w:r>
      <w:r>
        <w:rPr>
          <w:rFonts w:ascii="Times New Roman" w:eastAsia="Times New Roman" w:hAnsi="Times New Roman" w:cs="Times New Roman"/>
          <w:sz w:val="24"/>
          <w:szCs w:val="24"/>
        </w:rPr>
        <w:t>Asilh Watts</w:t>
      </w:r>
    </w:p>
    <w:p w14:paraId="6D61CE42"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Clara Adams </w:t>
      </w:r>
      <w:r>
        <w:rPr>
          <w:rFonts w:ascii="Times New Roman" w:eastAsia="Times New Roman" w:hAnsi="Times New Roman" w:cs="Times New Roman"/>
          <w:sz w:val="24"/>
          <w:szCs w:val="24"/>
        </w:rPr>
        <w:t>is the Director, overseeing all aspects of the Culinary &amp; Nutrition Services Department and directing the strategic vision of the department. Cl</w:t>
      </w:r>
      <w:r>
        <w:rPr>
          <w:rFonts w:ascii="Times New Roman" w:eastAsia="Times New Roman" w:hAnsi="Times New Roman" w:cs="Times New Roman"/>
          <w:sz w:val="24"/>
          <w:szCs w:val="24"/>
        </w:rPr>
        <w:t>ara Adams’s commitment to Farm to School is robust and is a national leader in the movement. Mrs. Adams oversees all business operations and budget decisions within the department. She is also the Buyer, coordinating day-to-day purchasing operations by the</w:t>
      </w:r>
      <w:r>
        <w:rPr>
          <w:rFonts w:ascii="Times New Roman" w:eastAsia="Times New Roman" w:hAnsi="Times New Roman" w:cs="Times New Roman"/>
          <w:sz w:val="24"/>
          <w:szCs w:val="24"/>
        </w:rPr>
        <w:t xml:space="preserve"> department.</w:t>
      </w:r>
    </w:p>
    <w:p w14:paraId="5C32BC0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Ashley Watts </w:t>
      </w:r>
      <w:r>
        <w:rPr>
          <w:rFonts w:ascii="Times New Roman" w:eastAsia="Times New Roman" w:hAnsi="Times New Roman" w:cs="Times New Roman"/>
          <w:sz w:val="24"/>
          <w:szCs w:val="24"/>
        </w:rPr>
        <w:t xml:space="preserve"> is the Farm to School Coordinator with Delta EATS, a non-profit extension of Delta Health Alliance. Ashley’s role is to  coordinate all Farm to School procurement, services and community events that celebrate “farm to fork” conce</w:t>
      </w:r>
      <w:r>
        <w:rPr>
          <w:rFonts w:ascii="Times New Roman" w:eastAsia="Times New Roman" w:hAnsi="Times New Roman" w:cs="Times New Roman"/>
          <w:sz w:val="24"/>
          <w:szCs w:val="24"/>
        </w:rPr>
        <w:t xml:space="preserve">pt as well as assist with the RFP recruitment and selection process by establishing farmer relationships, local produce procurement, and marketing/education of Farm to School. </w:t>
      </w:r>
    </w:p>
    <w:p w14:paraId="21652527"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will assist any farmer that has any questions in the RFP process or need as</w:t>
      </w:r>
      <w:r>
        <w:rPr>
          <w:rFonts w:ascii="Times New Roman" w:eastAsia="Times New Roman" w:hAnsi="Times New Roman" w:cs="Times New Roman"/>
          <w:sz w:val="24"/>
          <w:szCs w:val="24"/>
        </w:rPr>
        <w:t>sistance assembling/completing the RFP application.</w:t>
      </w:r>
    </w:p>
    <w:p w14:paraId="404F0842"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Current Farm to School Produce Environment</w:t>
      </w:r>
    </w:p>
    <w:p w14:paraId="32FCA392"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District’s Farm to School program began in 2018  a</w:t>
      </w:r>
      <w:r>
        <w:rPr>
          <w:rFonts w:ascii="Times New Roman" w:eastAsia="Times New Roman" w:hAnsi="Times New Roman" w:cs="Times New Roman"/>
          <w:sz w:val="24"/>
          <w:szCs w:val="24"/>
        </w:rPr>
        <w:t>nd is centered on a commitment to sourcing sustainably-grown food from small and mid-sized farmers in th</w:t>
      </w:r>
      <w:r>
        <w:rPr>
          <w:rFonts w:ascii="Times New Roman" w:eastAsia="Times New Roman" w:hAnsi="Times New Roman" w:cs="Times New Roman"/>
          <w:sz w:val="24"/>
          <w:szCs w:val="24"/>
        </w:rPr>
        <w:t>e region for the District’s school meal programs. At the root of the program is the belief that students, farmers and the community benefit from successful Farm to School programs.</w:t>
      </w:r>
    </w:p>
    <w:p w14:paraId="211BD87B"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prides itself on providing high quality fresh produce to students while maintaining strong, mutually beneficial relationships with farmers. By creating Farm to School partnerships can meaningfully highlight local farmers in the community and pr</w:t>
      </w:r>
      <w:r>
        <w:rPr>
          <w:rFonts w:ascii="Times New Roman" w:eastAsia="Times New Roman" w:hAnsi="Times New Roman" w:cs="Times New Roman"/>
          <w:sz w:val="24"/>
          <w:szCs w:val="24"/>
        </w:rPr>
        <w:t xml:space="preserve">ovide educational opportunities for students around food, farming and nutrition as on site classroom visits, virtual farm field trips and/or field trips to the farm. </w:t>
      </w:r>
    </w:p>
    <w:p w14:paraId="444CA24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the program has seen farmers interested in returning as partners, and growth i</w:t>
      </w:r>
      <w:r>
        <w:rPr>
          <w:rFonts w:ascii="Times New Roman" w:eastAsia="Times New Roman" w:hAnsi="Times New Roman" w:cs="Times New Roman"/>
          <w:sz w:val="24"/>
          <w:szCs w:val="24"/>
        </w:rPr>
        <w:t>n terms of product varieties &amp; volumes. Leland School District expects to procure fresh produce from small to mid-sized farmers grown using sustainable or certified organic growing practices within the state of Mississippi during the 2021 Spring school yea</w:t>
      </w:r>
      <w:r>
        <w:rPr>
          <w:rFonts w:ascii="Times New Roman" w:eastAsia="Times New Roman" w:hAnsi="Times New Roman" w:cs="Times New Roman"/>
          <w:sz w:val="24"/>
          <w:szCs w:val="24"/>
        </w:rPr>
        <w:t xml:space="preserve">r. </w:t>
      </w:r>
    </w:p>
    <w:p w14:paraId="4AF95A99"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is excited to grow its commitment to fresh, sustainably-grown produce for its students, and fully intends to continue the good relationships with farmers that have made the program successful.</w:t>
      </w:r>
    </w:p>
    <w:p w14:paraId="5B158841" w14:textId="77777777" w:rsidR="00E15C96" w:rsidRDefault="00E15C96">
      <w:pPr>
        <w:spacing w:line="240" w:lineRule="auto"/>
        <w:rPr>
          <w:rFonts w:ascii="Times New Roman" w:eastAsia="Times New Roman" w:hAnsi="Times New Roman" w:cs="Times New Roman"/>
          <w:sz w:val="20"/>
          <w:szCs w:val="20"/>
        </w:rPr>
      </w:pPr>
    </w:p>
    <w:p w14:paraId="64191C4C"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Farm to School Goals/Values </w:t>
      </w:r>
    </w:p>
    <w:p w14:paraId="325F8506"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Leland School</w:t>
      </w:r>
      <w:r>
        <w:rPr>
          <w:rFonts w:ascii="Times New Roman" w:eastAsia="Times New Roman" w:hAnsi="Times New Roman" w:cs="Times New Roman"/>
          <w:sz w:val="24"/>
          <w:szCs w:val="24"/>
        </w:rPr>
        <w:t xml:space="preserve"> District expects to have procured over 3,000-10,000 pounds of fresh produce from small to mid-sized farmers grown using sustainable or certified organic growing practices within 250 miles of Mississippi during the 2021-2022 Fall/Spring school year. </w:t>
      </w:r>
    </w:p>
    <w:p w14:paraId="157F02DC"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w:t>
      </w:r>
      <w:r>
        <w:rPr>
          <w:rFonts w:ascii="Times New Roman" w:eastAsia="Times New Roman" w:hAnsi="Times New Roman" w:cs="Times New Roman"/>
          <w:sz w:val="24"/>
          <w:szCs w:val="24"/>
        </w:rPr>
        <w:t xml:space="preserve">oals and values of the Farm to School program may include, but are not limited to the following:  </w:t>
      </w:r>
    </w:p>
    <w:p w14:paraId="449D76EE" w14:textId="77777777" w:rsidR="00E15C96" w:rsidRDefault="0080108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Establishing a Farm to School program that is cost-effective for the District and mutually beneficial for both the  District and the farmers. </w:t>
      </w:r>
    </w:p>
    <w:p w14:paraId="67E86D76" w14:textId="77777777" w:rsidR="00E15C96" w:rsidRDefault="0080108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Partnerships with vendors that are respectful and professional, based in open, honest, and timely communication. </w:t>
      </w:r>
    </w:p>
    <w:p w14:paraId="5ABC4260" w14:textId="77777777" w:rsidR="00E15C96" w:rsidRDefault="0080108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Consistent, high-quality produce for students and staff. </w:t>
      </w:r>
    </w:p>
    <w:p w14:paraId="034B360B" w14:textId="77777777" w:rsidR="00E15C96" w:rsidRDefault="0080108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Equity and diversity among suppliers and their employees </w:t>
      </w:r>
    </w:p>
    <w:p w14:paraId="7764FD50" w14:textId="77777777" w:rsidR="00E15C96" w:rsidRDefault="0080108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Commitment to good stewardship of the land (sustainable or certified organic growing practices) </w:t>
      </w:r>
    </w:p>
    <w:p w14:paraId="7856E48A" w14:textId="77777777" w:rsidR="00E15C96" w:rsidRDefault="0080108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Commitment to serving produce grown safely</w:t>
      </w:r>
      <w:r>
        <w:rPr>
          <w:rFonts w:ascii="Times New Roman" w:eastAsia="Times New Roman" w:hAnsi="Times New Roman" w:cs="Times New Roman"/>
          <w:color w:val="000000"/>
          <w:sz w:val="24"/>
          <w:szCs w:val="24"/>
        </w:rPr>
        <w:t xml:space="preserve"> and without the use of chemicals/pesticides that are harmful to child health </w:t>
      </w:r>
    </w:p>
    <w:p w14:paraId="388A8A6E" w14:textId="77777777" w:rsidR="00E15C96" w:rsidRDefault="00801080">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Reliable, accurate, timely deliveries of products according to the agreed-upon product specifications and pack sizes</w:t>
      </w:r>
    </w:p>
    <w:p w14:paraId="35ED6106"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Description of Expected Services  </w:t>
      </w:r>
    </w:p>
    <w:p w14:paraId="6EAFEC7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ex</w:t>
      </w:r>
      <w:r>
        <w:rPr>
          <w:rFonts w:ascii="Times New Roman" w:eastAsia="Times New Roman" w:hAnsi="Times New Roman" w:cs="Times New Roman"/>
          <w:sz w:val="24"/>
          <w:szCs w:val="24"/>
        </w:rPr>
        <w:t xml:space="preserve">pects the highest level of quality, professionalism, and results from the vendor and product and  the development and implementation of services provided by them, including, but not limited to the  following:  </w:t>
      </w:r>
    </w:p>
    <w:p w14:paraId="6E0F3711" w14:textId="77777777" w:rsidR="00E15C96" w:rsidRDefault="0080108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Vendor shall comply with all applicable fe</w:t>
      </w:r>
      <w:r>
        <w:rPr>
          <w:rFonts w:ascii="Times New Roman" w:eastAsia="Times New Roman" w:hAnsi="Times New Roman" w:cs="Times New Roman"/>
          <w:sz w:val="24"/>
          <w:szCs w:val="24"/>
        </w:rPr>
        <w:t xml:space="preserve">deral, state, and local statutes, laws, ordinances, rules and regulations, including securing and maintaining in force such permits and licenses as are required by law in connection with the furnishing of services pursuant to this agreement. </w:t>
      </w:r>
    </w:p>
    <w:p w14:paraId="58C07D09" w14:textId="77777777" w:rsidR="00E15C96" w:rsidRDefault="00801080">
      <w:pPr>
        <w:spacing w:line="240" w:lineRule="auto"/>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4"/>
          <w:szCs w:val="24"/>
        </w:rPr>
        <w:t>The School Di</w:t>
      </w:r>
      <w:r>
        <w:rPr>
          <w:rFonts w:ascii="Times New Roman" w:eastAsia="Times New Roman" w:hAnsi="Times New Roman" w:cs="Times New Roman"/>
          <w:sz w:val="24"/>
          <w:szCs w:val="24"/>
        </w:rPr>
        <w:t>strict expects that success of the vendors’ performance and product will be determined at the sole  discretion of MPS.</w:t>
      </w:r>
    </w:p>
    <w:p w14:paraId="6B89B7D4"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DOCUMENTATION </w:t>
      </w:r>
    </w:p>
    <w:p w14:paraId="1D5E3FF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Farmers must provide documentation that the following requirements are met. This documentation does not need to be incl</w:t>
      </w:r>
      <w:r>
        <w:rPr>
          <w:rFonts w:ascii="Times New Roman" w:eastAsia="Times New Roman" w:hAnsi="Times New Roman" w:cs="Times New Roman"/>
          <w:sz w:val="24"/>
          <w:szCs w:val="24"/>
        </w:rPr>
        <w:t>uded with the RFP Response, but if awarded, farmers must provide the information to the School District upon request through contract terms. This can be an ongoing basis.</w:t>
      </w:r>
    </w:p>
    <w:p w14:paraId="43C9D667" w14:textId="77777777" w:rsidR="00E15C96" w:rsidRDefault="0080108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Accurate Food Safety Plan covering on-farm food safety topics and/or certification of</w:t>
      </w:r>
      <w:r>
        <w:rPr>
          <w:rFonts w:ascii="Times New Roman" w:eastAsia="Times New Roman" w:hAnsi="Times New Roman" w:cs="Times New Roman"/>
          <w:sz w:val="24"/>
          <w:szCs w:val="24"/>
        </w:rPr>
        <w:t xml:space="preserve"> passage of a GAP audit or audits for the specific crop(s) awarded. </w:t>
      </w:r>
    </w:p>
    <w:p w14:paraId="3133132C" w14:textId="77777777" w:rsidR="00E15C96" w:rsidRDefault="00801080">
      <w:pPr>
        <w:numPr>
          <w:ilvl w:val="0"/>
          <w:numId w:val="5"/>
        </w:numPr>
        <w:spacing w:after="0" w:line="240" w:lineRule="auto"/>
        <w:rPr>
          <w:rFonts w:ascii="Times New Roman" w:eastAsia="Times New Roman" w:hAnsi="Times New Roman" w:cs="Times New Roman"/>
          <w:sz w:val="24"/>
          <w:szCs w:val="24"/>
        </w:rPr>
      </w:pPr>
      <w:sdt>
        <w:sdtPr>
          <w:tag w:val="goog_rdk_0"/>
          <w:id w:val="-960498042"/>
        </w:sdtPr>
        <w:sdtEndPr/>
        <w:sdtContent>
          <w:r>
            <w:rPr>
              <w:rFonts w:ascii="Gungsuh" w:eastAsia="Gungsuh" w:hAnsi="Gungsuh" w:cs="Gungsuh"/>
              <w:sz w:val="24"/>
              <w:szCs w:val="24"/>
            </w:rPr>
            <w:t xml:space="preserve"> Relevant supporting food safety documentation such as logs or sign-in sheets may be requested by the District at any time during the contract period or one year after the contract period. ∙ Certificate demonstrating proof of Liability Insurance (at least </w:t>
          </w:r>
          <w:r>
            <w:rPr>
              <w:rFonts w:ascii="Gungsuh" w:eastAsia="Gungsuh" w:hAnsi="Gungsuh" w:cs="Gungsuh"/>
              <w:sz w:val="24"/>
              <w:szCs w:val="24"/>
            </w:rPr>
            <w:t xml:space="preserve">$1 million) valid during the contract period. </w:t>
          </w:r>
        </w:sdtContent>
      </w:sdt>
    </w:p>
    <w:p w14:paraId="0F734C17" w14:textId="77777777" w:rsidR="00E15C96" w:rsidRDefault="0080108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current water test results, proving passing results for E. Coli Listeria, Coliforms, and Nitrates. </w:t>
      </w:r>
    </w:p>
    <w:p w14:paraId="553ABE4F"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FOOD SAFETY </w:t>
      </w:r>
    </w:p>
    <w:p w14:paraId="49A3C02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assure that the fresh produce provided is safe for District students and staff, vendors are  expected to follow good on-</w:t>
      </w:r>
      <w:r>
        <w:rPr>
          <w:rFonts w:ascii="Times New Roman" w:eastAsia="Times New Roman" w:hAnsi="Times New Roman" w:cs="Times New Roman"/>
          <w:sz w:val="24"/>
          <w:szCs w:val="24"/>
        </w:rPr>
        <w:t xml:space="preserve">farm food safety and post-harvest handling practices. </w:t>
      </w:r>
    </w:p>
    <w:p w14:paraId="2A0E8D4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includes, but is not  limited to, safe planting, use of nutrients, pest-control mechanisms (non chemical), harvesting procedures, cooling,  washing, packing, and delivery. </w:t>
      </w:r>
    </w:p>
    <w:p w14:paraId="0B4DB33C"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Vendor’s  food safe</w:t>
      </w:r>
      <w:r>
        <w:rPr>
          <w:rFonts w:ascii="Times New Roman" w:eastAsia="Times New Roman" w:hAnsi="Times New Roman" w:cs="Times New Roman"/>
          <w:sz w:val="24"/>
          <w:szCs w:val="24"/>
        </w:rPr>
        <w:t xml:space="preserve">ty plan must be detailed, accurate, and reflective of actual on-farm practices. Relevant logs and  documentation associated with good food safety practices must also be detailed and accurate. </w:t>
      </w:r>
    </w:p>
    <w:p w14:paraId="3EE1B640" w14:textId="77777777" w:rsidR="00E15C96" w:rsidRDefault="00E15C96">
      <w:pPr>
        <w:spacing w:line="240" w:lineRule="auto"/>
        <w:rPr>
          <w:rFonts w:ascii="Times New Roman" w:eastAsia="Times New Roman" w:hAnsi="Times New Roman" w:cs="Times New Roman"/>
          <w:sz w:val="24"/>
          <w:szCs w:val="24"/>
        </w:rPr>
      </w:pPr>
    </w:p>
    <w:p w14:paraId="74198A97"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QUALITY ASSURANCE </w:t>
      </w:r>
    </w:p>
    <w:p w14:paraId="12E6BEC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fresh produce delivered must meet ag</w:t>
      </w:r>
      <w:r>
        <w:rPr>
          <w:rFonts w:ascii="Times New Roman" w:eastAsia="Times New Roman" w:hAnsi="Times New Roman" w:cs="Times New Roman"/>
          <w:sz w:val="24"/>
          <w:szCs w:val="24"/>
        </w:rPr>
        <w:t xml:space="preserve">reed-upon product quality standards. Products must be  delivered in good condition, free of mold, decay, excessive dirt, or spoilage. </w:t>
      </w:r>
    </w:p>
    <w:p w14:paraId="39320FA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condition will be at the  discretion of the District and/or of the product company upon receipt of the product. Prod</w:t>
      </w:r>
      <w:r>
        <w:rPr>
          <w:rFonts w:ascii="Times New Roman" w:eastAsia="Times New Roman" w:hAnsi="Times New Roman" w:cs="Times New Roman"/>
          <w:sz w:val="24"/>
          <w:szCs w:val="24"/>
        </w:rPr>
        <w:t xml:space="preserve">ucts that do not meet product-specific specifications, pack sizes, or quality standards will be rejected at the point of  delivery or discovery.  </w:t>
      </w:r>
    </w:p>
    <w:p w14:paraId="508EF2A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supply products according to agreed-upon specifications and standards may result in requests for c</w:t>
      </w:r>
      <w:r>
        <w:rPr>
          <w:rFonts w:ascii="Times New Roman" w:eastAsia="Times New Roman" w:hAnsi="Times New Roman" w:cs="Times New Roman"/>
          <w:sz w:val="24"/>
          <w:szCs w:val="24"/>
        </w:rPr>
        <w:t xml:space="preserve">redit, communication to avoid future occurrences, and the cancellation of the contract.  </w:t>
      </w:r>
    </w:p>
    <w:p w14:paraId="16FEBB1F"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TRACEABILITY </w:t>
      </w:r>
    </w:p>
    <w:p w14:paraId="455D435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case of product delivered must be labeled with farm name, product, origin, date harvested, and date  packed. The District reserves the right to </w:t>
      </w:r>
      <w:r>
        <w:rPr>
          <w:rFonts w:ascii="Times New Roman" w:eastAsia="Times New Roman" w:hAnsi="Times New Roman" w:cs="Times New Roman"/>
          <w:sz w:val="24"/>
          <w:szCs w:val="24"/>
        </w:rPr>
        <w:t xml:space="preserve">request documentation that verifies the traceability information  provided on each case, and the farmer must provide documentation within 24 hours of the request.  </w:t>
      </w:r>
    </w:p>
    <w:p w14:paraId="25EC56F7"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ORDERING </w:t>
      </w:r>
    </w:p>
    <w:p w14:paraId="76D101B7"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Farmers must designate a primary contact person to work with the District in a</w:t>
      </w:r>
      <w:r>
        <w:rPr>
          <w:rFonts w:ascii="Times New Roman" w:eastAsia="Times New Roman" w:hAnsi="Times New Roman" w:cs="Times New Roman"/>
          <w:sz w:val="24"/>
          <w:szCs w:val="24"/>
        </w:rPr>
        <w:t xml:space="preserve"> timely manner to communicate availability and order logistics, as well as a secondary contact (for instances when primary  contact is unavailable). This person is expected to be responsive to District inquiries regarding availability  and orders via phone</w:t>
      </w:r>
      <w:r>
        <w:rPr>
          <w:rFonts w:ascii="Times New Roman" w:eastAsia="Times New Roman" w:hAnsi="Times New Roman" w:cs="Times New Roman"/>
          <w:sz w:val="24"/>
          <w:szCs w:val="24"/>
        </w:rPr>
        <w:t xml:space="preserve"> and email and respond in a timely manner.  </w:t>
      </w:r>
    </w:p>
    <w:p w14:paraId="4B3BCE54"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quantities and timelines in the Pricing and Availability form describe what and when the District plans  to purchase from awarded vendors. The District will be in close communication with awarded farmers to </w:t>
      </w:r>
      <w:r>
        <w:rPr>
          <w:rFonts w:ascii="Times New Roman" w:eastAsia="Times New Roman" w:hAnsi="Times New Roman" w:cs="Times New Roman"/>
          <w:sz w:val="24"/>
          <w:szCs w:val="24"/>
        </w:rPr>
        <w:t xml:space="preserve"> refine quantities as the school year draws near, and then will be in weekly communication regarding exact  purchase quantities. The School District will put forth a good faith effort to assure that quantities ordered are similar to what is described in th</w:t>
      </w:r>
      <w:r>
        <w:rPr>
          <w:rFonts w:ascii="Times New Roman" w:eastAsia="Times New Roman" w:hAnsi="Times New Roman" w:cs="Times New Roman"/>
          <w:sz w:val="24"/>
          <w:szCs w:val="24"/>
        </w:rPr>
        <w:t xml:space="preserve">e Pricing and Availability Form and will employ good communication to make sure  any unexpected changes in demand are communicated as soon as possible. </w:t>
      </w:r>
    </w:p>
    <w:p w14:paraId="5067484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 Purchase Orders (PO’s) for deliveries will be emailed to farmers with product need dates and  </w:t>
      </w:r>
      <w:r>
        <w:rPr>
          <w:rFonts w:ascii="Times New Roman" w:eastAsia="Times New Roman" w:hAnsi="Times New Roman" w:cs="Times New Roman"/>
          <w:sz w:val="24"/>
          <w:szCs w:val="24"/>
        </w:rPr>
        <w:t xml:space="preserve">quantities by the produce company approximately one week before the delivery date. Deviations to the  specified quantities or delivery dates should be avoided, but rare, necessary changes must be  communicated to the District as soon as possible.  </w:t>
      </w:r>
    </w:p>
    <w:p w14:paraId="254D9F5F" w14:textId="77777777" w:rsidR="00E15C96" w:rsidRDefault="00E15C96">
      <w:pPr>
        <w:spacing w:line="240" w:lineRule="auto"/>
        <w:rPr>
          <w:rFonts w:ascii="Times New Roman" w:eastAsia="Times New Roman" w:hAnsi="Times New Roman" w:cs="Times New Roman"/>
          <w:sz w:val="24"/>
          <w:szCs w:val="24"/>
        </w:rPr>
      </w:pPr>
    </w:p>
    <w:p w14:paraId="2DE7BA7B"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 DEL</w:t>
      </w:r>
      <w:r>
        <w:rPr>
          <w:rFonts w:ascii="Times New Roman" w:eastAsia="Times New Roman" w:hAnsi="Times New Roman" w:cs="Times New Roman"/>
          <w:b/>
          <w:sz w:val="24"/>
          <w:szCs w:val="24"/>
        </w:rPr>
        <w:t xml:space="preserve">IVERY </w:t>
      </w:r>
    </w:p>
    <w:p w14:paraId="2DE9D8A7"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Awarded farmers must deliver products in clean, new boxes/bags or other mutually agreed-upon  containers using clean, sanitary delivery vehicles. Bulk boxes or re-usable bins may be negotiated on a  case by case basis. </w:t>
      </w:r>
    </w:p>
    <w:p w14:paraId="7F293B9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refrigerated trucks a</w:t>
      </w:r>
      <w:r>
        <w:rPr>
          <w:rFonts w:ascii="Times New Roman" w:eastAsia="Times New Roman" w:hAnsi="Times New Roman" w:cs="Times New Roman"/>
          <w:sz w:val="24"/>
          <w:szCs w:val="24"/>
        </w:rPr>
        <w:t xml:space="preserve">re not required, product temperatures will be checked  upon delivery for appropriate ranges for food safety.  </w:t>
      </w:r>
    </w:p>
    <w:p w14:paraId="6BDFB6D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Farmers are expected to bring copies of Purchase Orders/Invoice Receipts with each delivery.  Deliveries will be made to the school cafeteria (on</w:t>
      </w:r>
      <w:r>
        <w:rPr>
          <w:rFonts w:ascii="Times New Roman" w:eastAsia="Times New Roman" w:hAnsi="Times New Roman" w:cs="Times New Roman"/>
          <w:sz w:val="24"/>
          <w:szCs w:val="24"/>
        </w:rPr>
        <w:t xml:space="preserve">e location) with point of contact for drop off reference. </w:t>
      </w:r>
    </w:p>
    <w:p w14:paraId="00755B27"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Prices quoted are for delivered products. Farmers may not charge additional delivery fees once agreement negotiations have been contracted.The District will communicate with  vendors to assure deli</w:t>
      </w:r>
      <w:r>
        <w:rPr>
          <w:rFonts w:ascii="Times New Roman" w:eastAsia="Times New Roman" w:hAnsi="Times New Roman" w:cs="Times New Roman"/>
          <w:sz w:val="24"/>
          <w:szCs w:val="24"/>
        </w:rPr>
        <w:t xml:space="preserve">veries are composed of enough products to make it worth  the vendor’s efforts to deliver, but small deliveries may be required.  </w:t>
      </w:r>
    </w:p>
    <w:p w14:paraId="313697F3"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 will have the right to refuse products that do not match agreed-upon  product specifications, pack sizes, quantit</w:t>
      </w:r>
      <w:r>
        <w:rPr>
          <w:rFonts w:ascii="Times New Roman" w:eastAsia="Times New Roman" w:hAnsi="Times New Roman" w:cs="Times New Roman"/>
          <w:sz w:val="24"/>
          <w:szCs w:val="24"/>
        </w:rPr>
        <w:t xml:space="preserve">ies, temperatures or delivery times.  </w:t>
      </w:r>
    </w:p>
    <w:p w14:paraId="16700246" w14:textId="77777777" w:rsidR="00E15C96" w:rsidRDefault="00E15C96">
      <w:pPr>
        <w:spacing w:line="240" w:lineRule="auto"/>
        <w:rPr>
          <w:rFonts w:ascii="Times New Roman" w:eastAsia="Times New Roman" w:hAnsi="Times New Roman" w:cs="Times New Roman"/>
          <w:sz w:val="24"/>
          <w:szCs w:val="24"/>
        </w:rPr>
      </w:pPr>
    </w:p>
    <w:p w14:paraId="6213F0DC"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 INVOICING &amp; PAYMENT REQUIREMENTS</w:t>
      </w:r>
    </w:p>
    <w:p w14:paraId="320C1DAC"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Farmers must provide invoices on the day of delivery and/or within 5 business days of delivery via email. </w:t>
      </w:r>
      <w:r>
        <w:rPr>
          <w:rFonts w:ascii="Times New Roman" w:eastAsia="Times New Roman" w:hAnsi="Times New Roman" w:cs="Times New Roman"/>
          <w:sz w:val="24"/>
          <w:szCs w:val="24"/>
        </w:rPr>
        <w:t>** PLEASE NOTE: SCHOOL DISTRICTS PAY INVOICES ONCE A MONTH. It is critical</w:t>
      </w:r>
      <w:r>
        <w:rPr>
          <w:rFonts w:ascii="Times New Roman" w:eastAsia="Times New Roman" w:hAnsi="Times New Roman" w:cs="Times New Roman"/>
          <w:sz w:val="24"/>
          <w:szCs w:val="24"/>
        </w:rPr>
        <w:t xml:space="preserve"> to commit to invoice delivery to be paid promptly and on time. </w:t>
      </w:r>
    </w:p>
    <w:p w14:paraId="15DB274E"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Invoices will be paid by the farmer within 30 days of receipt of invoice. Awarded products that are delivered according to all specified requirements will be paid for according to the awarded price per pound. The price per case will be calculated using the</w:t>
      </w:r>
      <w:r>
        <w:rPr>
          <w:rFonts w:ascii="Times New Roman" w:eastAsia="Times New Roman" w:hAnsi="Times New Roman" w:cs="Times New Roman"/>
          <w:sz w:val="24"/>
          <w:szCs w:val="24"/>
        </w:rPr>
        <w:t xml:space="preserve"> average weight of each case multiplied by the price per pound established in the contract. </w:t>
      </w:r>
    </w:p>
    <w:p w14:paraId="137F8A52" w14:textId="77777777" w:rsidR="00E15C96" w:rsidRDefault="0080108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a farmer needs any assistance in compiling/completing invoice/or w-9 assistance prior to product delivery, please ask Ashley via email (awatts@deltahealthallia</w:t>
      </w:r>
      <w:r>
        <w:rPr>
          <w:rFonts w:ascii="Times New Roman" w:eastAsia="Times New Roman" w:hAnsi="Times New Roman" w:cs="Times New Roman"/>
          <w:i/>
          <w:sz w:val="24"/>
          <w:szCs w:val="24"/>
        </w:rPr>
        <w:t>nce.org).</w:t>
      </w:r>
    </w:p>
    <w:p w14:paraId="1EEA1AFF" w14:textId="77777777" w:rsidR="00E15C96" w:rsidRDefault="0080108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**Forward Contract conversations are an option and open for delegation. </w:t>
      </w:r>
    </w:p>
    <w:p w14:paraId="161A6CC0" w14:textId="77777777" w:rsidR="00E15C96" w:rsidRDefault="00E15C96">
      <w:pPr>
        <w:spacing w:line="240" w:lineRule="auto"/>
        <w:rPr>
          <w:rFonts w:ascii="Times New Roman" w:eastAsia="Times New Roman" w:hAnsi="Times New Roman" w:cs="Times New Roman"/>
          <w:sz w:val="24"/>
          <w:szCs w:val="24"/>
        </w:rPr>
      </w:pPr>
    </w:p>
    <w:p w14:paraId="0ECAB980"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EDUCATION ENGAGEMENT &amp; MARKETING OPPORTUNITIES:</w:t>
      </w:r>
    </w:p>
    <w:p w14:paraId="123B1C6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 Field Trips:</w:t>
      </w:r>
      <w:r>
        <w:rPr>
          <w:rFonts w:ascii="Times New Roman" w:eastAsia="Times New Roman" w:hAnsi="Times New Roman" w:cs="Times New Roman"/>
          <w:sz w:val="24"/>
          <w:szCs w:val="24"/>
        </w:rPr>
        <w:t xml:space="preserve"> Virtual field trips are “Food Tours” or “Agrotourism” which can provide a way to learn about animals and experience something they could not see in person since school buildings/establishments that have been closed due to the pandemic. </w:t>
      </w:r>
    </w:p>
    <w:p w14:paraId="00BC3D2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Virtual field trip</w:t>
      </w:r>
      <w:r>
        <w:rPr>
          <w:rFonts w:ascii="Times New Roman" w:eastAsia="Times New Roman" w:hAnsi="Times New Roman" w:cs="Times New Roman"/>
          <w:sz w:val="24"/>
          <w:szCs w:val="24"/>
        </w:rPr>
        <w:t>s assist expand efforts to educate and provide resources to our school community, stakeholders and partners on topics such as how to grow, harvest, sustain or locally source food by infusing the videos into our newsletter, classrooms and social media platf</w:t>
      </w:r>
      <w:r>
        <w:rPr>
          <w:rFonts w:ascii="Times New Roman" w:eastAsia="Times New Roman" w:hAnsi="Times New Roman" w:cs="Times New Roman"/>
          <w:sz w:val="24"/>
          <w:szCs w:val="24"/>
        </w:rPr>
        <w:t>orms. This also helps students visually see where they come from and those who grow/harvest by story telling, highlighting delta food systems, how tos, garden updates tips and hacks to educate as well as uplift the delta through food justice/security tools</w:t>
      </w:r>
      <w:r>
        <w:rPr>
          <w:rFonts w:ascii="Times New Roman" w:eastAsia="Times New Roman" w:hAnsi="Times New Roman" w:cs="Times New Roman"/>
          <w:sz w:val="24"/>
          <w:szCs w:val="24"/>
        </w:rPr>
        <w:t xml:space="preserve">. </w:t>
      </w:r>
    </w:p>
    <w:p w14:paraId="5083F14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Onsight Farm classroom visits: </w:t>
      </w:r>
      <w:r>
        <w:rPr>
          <w:rFonts w:ascii="Times New Roman" w:eastAsia="Times New Roman" w:hAnsi="Times New Roman" w:cs="Times New Roman"/>
          <w:sz w:val="24"/>
          <w:szCs w:val="24"/>
        </w:rPr>
        <w:t xml:space="preserve">This can or may include participating in National Farm to School Celebrations, highlights in our school cafeteria menu and website as Harvest of the Month. </w:t>
      </w:r>
    </w:p>
    <w:p w14:paraId="70CC8D1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Physical Field Trips: </w:t>
      </w:r>
      <w:r>
        <w:rPr>
          <w:rFonts w:ascii="Times New Roman" w:eastAsia="Times New Roman" w:hAnsi="Times New Roman" w:cs="Times New Roman"/>
          <w:sz w:val="24"/>
          <w:szCs w:val="24"/>
        </w:rPr>
        <w:t xml:space="preserve">Farm to School is all about connecting the </w:t>
      </w:r>
      <w:r>
        <w:rPr>
          <w:rFonts w:ascii="Times New Roman" w:eastAsia="Times New Roman" w:hAnsi="Times New Roman" w:cs="Times New Roman"/>
          <w:sz w:val="24"/>
          <w:szCs w:val="24"/>
        </w:rPr>
        <w:t>children to the “Farm to Fork” or “Farm to Table” concept. Physical Field Trips celebrates farmers who provide the daily necessity of life which is food! When children can correlate full farm operation and how where their food comes from encourages local b</w:t>
      </w:r>
      <w:r>
        <w:rPr>
          <w:rFonts w:ascii="Times New Roman" w:eastAsia="Times New Roman" w:hAnsi="Times New Roman" w:cs="Times New Roman"/>
          <w:sz w:val="24"/>
          <w:szCs w:val="24"/>
        </w:rPr>
        <w:t>uy in &amp; community culture.</w:t>
      </w:r>
    </w:p>
    <w:p w14:paraId="724D44D4" w14:textId="77777777" w:rsidR="00E15C96" w:rsidRDefault="00E15C96">
      <w:pPr>
        <w:spacing w:line="240" w:lineRule="auto"/>
        <w:rPr>
          <w:rFonts w:ascii="Times New Roman" w:eastAsia="Times New Roman" w:hAnsi="Times New Roman" w:cs="Times New Roman"/>
          <w:sz w:val="24"/>
          <w:szCs w:val="24"/>
        </w:rPr>
      </w:pPr>
    </w:p>
    <w:p w14:paraId="19566FEE"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III: MPS Appendix Documents </w:t>
      </w:r>
    </w:p>
    <w:p w14:paraId="2410BB21" w14:textId="77777777" w:rsidR="00E15C96" w:rsidRDefault="00E15C96">
      <w:pPr>
        <w:spacing w:line="240" w:lineRule="auto"/>
        <w:rPr>
          <w:rFonts w:ascii="Times New Roman" w:eastAsia="Times New Roman" w:hAnsi="Times New Roman" w:cs="Times New Roman"/>
          <w:b/>
          <w:sz w:val="24"/>
          <w:szCs w:val="24"/>
        </w:rPr>
      </w:pPr>
    </w:p>
    <w:p w14:paraId="30E7A746"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Response Cover Page </w:t>
      </w:r>
    </w:p>
    <w:p w14:paraId="4208EA7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Response Form </w:t>
      </w:r>
    </w:p>
    <w:p w14:paraId="6B16CBD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Pricing and Availability Form </w:t>
      </w:r>
    </w:p>
    <w:p w14:paraId="6497BCD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Reference Pricing</w:t>
      </w:r>
    </w:p>
    <w:p w14:paraId="2C338E8B" w14:textId="77777777" w:rsidR="00E15C96" w:rsidRDefault="00E15C96">
      <w:pPr>
        <w:spacing w:line="240" w:lineRule="auto"/>
        <w:rPr>
          <w:rFonts w:ascii="Times New Roman" w:eastAsia="Times New Roman" w:hAnsi="Times New Roman" w:cs="Times New Roman"/>
          <w:sz w:val="24"/>
          <w:szCs w:val="24"/>
        </w:rPr>
      </w:pPr>
    </w:p>
    <w:p w14:paraId="50F0448F" w14:textId="77777777" w:rsidR="00E15C96" w:rsidRDefault="00E15C96">
      <w:pPr>
        <w:spacing w:line="240" w:lineRule="auto"/>
        <w:rPr>
          <w:rFonts w:ascii="Times New Roman" w:eastAsia="Times New Roman" w:hAnsi="Times New Roman" w:cs="Times New Roman"/>
          <w:sz w:val="24"/>
          <w:szCs w:val="24"/>
        </w:rPr>
      </w:pPr>
    </w:p>
    <w:p w14:paraId="2C830887" w14:textId="77777777" w:rsidR="00E15C96" w:rsidRDefault="00801080">
      <w:pPr>
        <w:pStyle w:val="Title"/>
        <w:spacing w:line="240" w:lineRule="auto"/>
        <w:jc w:val="center"/>
        <w:rPr>
          <w:rFonts w:ascii="Times New Roman" w:eastAsia="Times New Roman" w:hAnsi="Times New Roman" w:cs="Times New Roman"/>
        </w:rPr>
      </w:pPr>
      <w:bookmarkStart w:id="2" w:name="_heading=h.hczbdcmk1xvc" w:colFirst="0" w:colLast="0"/>
      <w:bookmarkEnd w:id="2"/>
      <w:r>
        <w:rPr>
          <w:rFonts w:ascii="Times New Roman" w:eastAsia="Times New Roman" w:hAnsi="Times New Roman" w:cs="Times New Roman"/>
        </w:rPr>
        <w:t xml:space="preserve">APPENDIX 1:  </w:t>
      </w:r>
    </w:p>
    <w:p w14:paraId="39EAF012" w14:textId="77777777" w:rsidR="00E15C96" w:rsidRDefault="00801080">
      <w:pPr>
        <w:pStyle w:val="Heading3"/>
        <w:spacing w:line="240" w:lineRule="auto"/>
        <w:jc w:val="center"/>
        <w:rPr>
          <w:rFonts w:ascii="Times New Roman" w:eastAsia="Times New Roman" w:hAnsi="Times New Roman" w:cs="Times New Roman"/>
        </w:rPr>
      </w:pPr>
      <w:bookmarkStart w:id="3" w:name="_heading=h.nxxffcuanidb" w:colFirst="0" w:colLast="0"/>
      <w:bookmarkEnd w:id="3"/>
      <w:r>
        <w:rPr>
          <w:rFonts w:ascii="Times New Roman" w:eastAsia="Times New Roman" w:hAnsi="Times New Roman" w:cs="Times New Roman"/>
        </w:rPr>
        <w:t xml:space="preserve">FARM TO SCHOOL Response Form/Request for Information </w:t>
      </w:r>
    </w:p>
    <w:p w14:paraId="0508B1E4" w14:textId="77777777" w:rsidR="00E15C96" w:rsidRDefault="00E15C96">
      <w:pPr>
        <w:rPr>
          <w:rFonts w:ascii="Times New Roman" w:eastAsia="Times New Roman" w:hAnsi="Times New Roman" w:cs="Times New Roman"/>
        </w:rPr>
      </w:pPr>
    </w:p>
    <w:p w14:paraId="399D3904" w14:textId="77777777" w:rsidR="00E15C96" w:rsidRDefault="008010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Farm/Organizat</w:t>
      </w:r>
      <w:r>
        <w:rPr>
          <w:rFonts w:ascii="Times New Roman" w:eastAsia="Times New Roman" w:hAnsi="Times New Roman" w:cs="Times New Roman"/>
          <w:sz w:val="24"/>
          <w:szCs w:val="24"/>
        </w:rPr>
        <w:t>ion and Date (Month/Year) the organization was formed:</w:t>
      </w:r>
    </w:p>
    <w:p w14:paraId="5FA12957" w14:textId="77777777" w:rsidR="00E15C96" w:rsidRDefault="008010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RFP Contact Person’s Full Name and Title: ________________________________________</w:t>
      </w:r>
    </w:p>
    <w:p w14:paraId="44BBD51B" w14:textId="77777777" w:rsidR="00E15C96" w:rsidRDefault="008010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RFP Contact Person’s Email Address: ________________________________________________</w:t>
      </w:r>
    </w:p>
    <w:p w14:paraId="74EB593A" w14:textId="77777777" w:rsidR="00E15C96" w:rsidRDefault="008010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RFP Contact Person’s Phone Number</w:t>
      </w:r>
      <w:r>
        <w:rPr>
          <w:rFonts w:ascii="Times New Roman" w:eastAsia="Times New Roman" w:hAnsi="Times New Roman" w:cs="Times New Roman"/>
          <w:sz w:val="24"/>
          <w:szCs w:val="24"/>
        </w:rPr>
        <w:t>: _______________________________________________</w:t>
      </w:r>
    </w:p>
    <w:p w14:paraId="03CAFFE8" w14:textId="77777777" w:rsidR="00E15C96" w:rsidRDefault="008010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 Address: _________________________________________________________________</w:t>
      </w:r>
    </w:p>
    <w:p w14:paraId="1DC8283F" w14:textId="77777777" w:rsidR="00E15C96" w:rsidRDefault="0080108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Office Address: __________________________________________________________</w:t>
      </w:r>
    </w:p>
    <w:p w14:paraId="22BCBEDF" w14:textId="77777777" w:rsidR="00E15C96" w:rsidRDefault="00E15C96">
      <w:pPr>
        <w:spacing w:line="240" w:lineRule="auto"/>
        <w:rPr>
          <w:rFonts w:ascii="Times New Roman" w:eastAsia="Times New Roman" w:hAnsi="Times New Roman" w:cs="Times New Roman"/>
          <w:sz w:val="24"/>
          <w:szCs w:val="24"/>
        </w:rPr>
      </w:pPr>
    </w:p>
    <w:p w14:paraId="3DF33D84" w14:textId="77777777" w:rsidR="00E15C96" w:rsidRDefault="00E15C96">
      <w:pPr>
        <w:spacing w:line="240" w:lineRule="auto"/>
        <w:rPr>
          <w:rFonts w:ascii="Times New Roman" w:eastAsia="Times New Roman" w:hAnsi="Times New Roman" w:cs="Times New Roman"/>
          <w:sz w:val="24"/>
          <w:szCs w:val="24"/>
        </w:rPr>
      </w:pPr>
    </w:p>
    <w:p w14:paraId="378BB5E3" w14:textId="77777777" w:rsidR="00E15C96" w:rsidRDefault="00801080">
      <w:pPr>
        <w:spacing w:line="240" w:lineRule="auto"/>
        <w:rPr>
          <w:rFonts w:ascii="Times New Roman" w:eastAsia="Times New Roman" w:hAnsi="Times New Roman" w:cs="Times New Roman"/>
          <w:sz w:val="24"/>
          <w:szCs w:val="24"/>
        </w:rPr>
      </w:pPr>
      <w:r>
        <w:br w:type="page"/>
      </w:r>
    </w:p>
    <w:p w14:paraId="05CDA381" w14:textId="77777777" w:rsidR="00E15C96" w:rsidRDefault="00801080">
      <w:pPr>
        <w:pStyle w:val="Title"/>
        <w:spacing w:line="240" w:lineRule="auto"/>
        <w:jc w:val="center"/>
        <w:rPr>
          <w:rFonts w:ascii="Times New Roman" w:eastAsia="Times New Roman" w:hAnsi="Times New Roman" w:cs="Times New Roman"/>
        </w:rPr>
      </w:pPr>
      <w:bookmarkStart w:id="4" w:name="_heading=h.bb7m2wrg4biu" w:colFirst="0" w:colLast="0"/>
      <w:bookmarkEnd w:id="4"/>
      <w:r>
        <w:rPr>
          <w:rFonts w:ascii="Times New Roman" w:eastAsia="Times New Roman" w:hAnsi="Times New Roman" w:cs="Times New Roman"/>
        </w:rPr>
        <w:t xml:space="preserve">APPENDIX 2:  </w:t>
      </w:r>
    </w:p>
    <w:p w14:paraId="3D063DC4" w14:textId="77777777" w:rsidR="00E15C96" w:rsidRDefault="00801080">
      <w:pPr>
        <w:pStyle w:val="Heading3"/>
        <w:spacing w:line="240" w:lineRule="auto"/>
        <w:jc w:val="center"/>
        <w:rPr>
          <w:rFonts w:ascii="Times New Roman" w:eastAsia="Times New Roman" w:hAnsi="Times New Roman" w:cs="Times New Roman"/>
          <w:sz w:val="24"/>
          <w:szCs w:val="24"/>
        </w:rPr>
      </w:pPr>
      <w:bookmarkStart w:id="5" w:name="_heading=h.ojtlnfji3tws" w:colFirst="0" w:colLast="0"/>
      <w:bookmarkEnd w:id="5"/>
      <w:r>
        <w:rPr>
          <w:rFonts w:ascii="Times New Roman" w:eastAsia="Times New Roman" w:hAnsi="Times New Roman" w:cs="Times New Roman"/>
        </w:rPr>
        <w:t>Pricing and Availability Form</w:t>
      </w:r>
    </w:p>
    <w:p w14:paraId="337C60FF" w14:textId="77777777" w:rsidR="00E15C96" w:rsidRDefault="00801080">
      <w:pPr>
        <w:pStyle w:val="Heading3"/>
        <w:spacing w:line="240" w:lineRule="auto"/>
        <w:rPr>
          <w:rFonts w:ascii="Times New Roman" w:eastAsia="Times New Roman" w:hAnsi="Times New Roman" w:cs="Times New Roman"/>
        </w:rPr>
      </w:pPr>
      <w:bookmarkStart w:id="6" w:name="_heading=h.fu9d2i4tdzu0" w:colFirst="0" w:colLast="0"/>
      <w:bookmarkEnd w:id="6"/>
      <w:r>
        <w:rPr>
          <w:rFonts w:ascii="Times New Roman" w:eastAsia="Times New Roman" w:hAnsi="Times New Roman" w:cs="Times New Roman"/>
        </w:rPr>
        <w:t xml:space="preserve">SECTION 1: FARM/ORGANIZATION INFORMATION  </w:t>
      </w:r>
    </w:p>
    <w:p w14:paraId="45A1D37A" w14:textId="77777777" w:rsidR="00E15C96" w:rsidRDefault="00E15C96">
      <w:pPr>
        <w:spacing w:line="240" w:lineRule="auto"/>
        <w:rPr>
          <w:rFonts w:ascii="Times New Roman" w:eastAsia="Times New Roman" w:hAnsi="Times New Roman" w:cs="Times New Roman"/>
          <w:sz w:val="24"/>
          <w:szCs w:val="24"/>
        </w:rPr>
      </w:pPr>
    </w:p>
    <w:p w14:paraId="6C3ADC0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Farm/Organization Name:____________________________________________________</w:t>
      </w:r>
    </w:p>
    <w:p w14:paraId="29185AF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w:t>
      </w:r>
      <w:r>
        <w:rPr>
          <w:rFonts w:ascii="Times New Roman" w:eastAsia="Times New Roman" w:hAnsi="Times New Roman" w:cs="Times New Roman"/>
          <w:sz w:val="24"/>
          <w:szCs w:val="24"/>
        </w:rPr>
        <w:t>rm/Organization Physical Address: _______________________________________________</w:t>
      </w:r>
    </w:p>
    <w:p w14:paraId="2666FFA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86AE43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7C2DCF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Address </w:t>
      </w:r>
      <w:r>
        <w:rPr>
          <w:rFonts w:ascii="Times New Roman" w:eastAsia="Times New Roman" w:hAnsi="Times New Roman" w:cs="Times New Roman"/>
          <w:sz w:val="24"/>
          <w:szCs w:val="24"/>
        </w:rPr>
        <w:t>(if different):______________________________________________________</w:t>
      </w:r>
    </w:p>
    <w:p w14:paraId="29A2C8CB"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Distance of farm from delivery location A [address]: ___________________________</w:t>
      </w:r>
    </w:p>
    <w:p w14:paraId="64FDD2E9"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Type of organization (LLC, 501c3 or Other): _______________________</w:t>
      </w:r>
    </w:p>
    <w:p w14:paraId="78911333"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(if you have one):__________</w:t>
      </w:r>
      <w:r>
        <w:rPr>
          <w:rFonts w:ascii="Times New Roman" w:eastAsia="Times New Roman" w:hAnsi="Times New Roman" w:cs="Times New Roman"/>
          <w:sz w:val="24"/>
          <w:szCs w:val="24"/>
        </w:rPr>
        <w:t xml:space="preserve">______________________________ </w:t>
      </w:r>
    </w:p>
    <w:p w14:paraId="709A9492"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Contact Name: ________________________________________ </w:t>
      </w:r>
    </w:p>
    <w:p w14:paraId="7542876B"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to communicate by phone/email in a timely manner regarding availability and orders. </w:t>
      </w:r>
    </w:p>
    <w:p w14:paraId="145200B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Contact Title: ________________________________________ </w:t>
      </w:r>
    </w:p>
    <w:p w14:paraId="28F35004"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Phone: ___________________  Cell Phone (if different)_______________</w:t>
      </w:r>
    </w:p>
    <w:p w14:paraId="19517EE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Email:________________________________________________________</w:t>
      </w:r>
    </w:p>
    <w:p w14:paraId="667D0D8C"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Contact Name: ______________________________</w:t>
      </w:r>
      <w:r>
        <w:rPr>
          <w:rFonts w:ascii="Times New Roman" w:eastAsia="Times New Roman" w:hAnsi="Times New Roman" w:cs="Times New Roman"/>
          <w:sz w:val="24"/>
          <w:szCs w:val="24"/>
        </w:rPr>
        <w:t xml:space="preserve">__________ </w:t>
      </w:r>
    </w:p>
    <w:p w14:paraId="667D9A36" w14:textId="77777777" w:rsidR="00E15C96" w:rsidRDefault="00E15C96">
      <w:pPr>
        <w:spacing w:line="240" w:lineRule="auto"/>
        <w:rPr>
          <w:rFonts w:ascii="Times New Roman" w:eastAsia="Times New Roman" w:hAnsi="Times New Roman" w:cs="Times New Roman"/>
          <w:sz w:val="24"/>
          <w:szCs w:val="24"/>
        </w:rPr>
      </w:pPr>
    </w:p>
    <w:p w14:paraId="7B91E819"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Primary Contact is unavailable. </w:t>
      </w:r>
    </w:p>
    <w:p w14:paraId="27820929"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Secondary Contact Title: ________________________________________ </w:t>
      </w:r>
    </w:p>
    <w:p w14:paraId="42A629F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Phone: __________________________ Cell Phone (if different): _________________ </w:t>
      </w:r>
    </w:p>
    <w:p w14:paraId="7BA48174"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___________________________________________________________________ </w:t>
      </w:r>
    </w:p>
    <w:p w14:paraId="71073D18"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invoicing and payment?</w:t>
      </w:r>
    </w:p>
    <w:p w14:paraId="3DBFA899"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Primary Contact, First and Last Name: ________________________________</w:t>
      </w:r>
    </w:p>
    <w:p w14:paraId="7CB3B83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____________________   Email address: _______</w:t>
      </w:r>
      <w:r>
        <w:rPr>
          <w:rFonts w:ascii="Times New Roman" w:eastAsia="Times New Roman" w:hAnsi="Times New Roman" w:cs="Times New Roman"/>
          <w:sz w:val="24"/>
          <w:szCs w:val="24"/>
        </w:rPr>
        <w:t xml:space="preserve">______________________ </w:t>
      </w:r>
    </w:p>
    <w:p w14:paraId="15AE1C0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Secondary Contact, First and Last Name: _______________________________</w:t>
      </w:r>
    </w:p>
    <w:p w14:paraId="5374EA9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____________________   Email address: _____________________________  </w:t>
      </w:r>
    </w:p>
    <w:p w14:paraId="475789D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the farm/organization able to handle payments remitted to one central </w:t>
      </w:r>
      <w:r>
        <w:rPr>
          <w:rFonts w:ascii="Times New Roman" w:eastAsia="Times New Roman" w:hAnsi="Times New Roman" w:cs="Times New Roman"/>
          <w:sz w:val="24"/>
          <w:szCs w:val="24"/>
        </w:rPr>
        <w:t xml:space="preserve">location? • Yes • No </w:t>
      </w:r>
    </w:p>
    <w:p w14:paraId="04504D7C"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Number of seasons farm/organization has been selling produce: _________</w:t>
      </w:r>
    </w:p>
    <w:p w14:paraId="17B946F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delivery vehicle that will make most or all deliveries to MPS. </w:t>
      </w:r>
    </w:p>
    <w:p w14:paraId="39E559E9"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many farm(s) intend to provide produce to (Name of School District)  as part of</w:t>
      </w:r>
      <w:r>
        <w:rPr>
          <w:rFonts w:ascii="Times New Roman" w:eastAsia="Times New Roman" w:hAnsi="Times New Roman" w:cs="Times New Roman"/>
          <w:sz w:val="24"/>
          <w:szCs w:val="24"/>
        </w:rPr>
        <w:t xml:space="preserve"> this proposal? </w:t>
      </w:r>
    </w:p>
    <w:p w14:paraId="2EB71F1B"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Produce offered for sale by filling in the boxes below. If you need additional room, on a separate sheet, continue the format below: </w:t>
      </w:r>
    </w:p>
    <w:p w14:paraId="42311205" w14:textId="77777777" w:rsidR="00E15C96" w:rsidRDefault="00E15C96">
      <w:pPr>
        <w:spacing w:after="0" w:line="276" w:lineRule="auto"/>
        <w:jc w:val="both"/>
        <w:rPr>
          <w:rFonts w:ascii="Times New Roman" w:eastAsia="Times New Roman" w:hAnsi="Times New Roman" w:cs="Times New Roman"/>
          <w:b/>
        </w:rPr>
      </w:pPr>
    </w:p>
    <w:tbl>
      <w:tblPr>
        <w:tblStyle w:val="a"/>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15C96" w14:paraId="33336966" w14:textId="77777777">
        <w:tc>
          <w:tcPr>
            <w:tcW w:w="2340" w:type="dxa"/>
            <w:shd w:val="clear" w:color="auto" w:fill="auto"/>
            <w:tcMar>
              <w:top w:w="100" w:type="dxa"/>
              <w:left w:w="100" w:type="dxa"/>
              <w:bottom w:w="100" w:type="dxa"/>
              <w:right w:w="100" w:type="dxa"/>
            </w:tcMar>
          </w:tcPr>
          <w:p w14:paraId="6F8D2108" w14:textId="77777777" w:rsidR="00E15C96" w:rsidRDefault="0080108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Sample Product </w:t>
            </w:r>
          </w:p>
        </w:tc>
        <w:tc>
          <w:tcPr>
            <w:tcW w:w="2340" w:type="dxa"/>
            <w:shd w:val="clear" w:color="auto" w:fill="auto"/>
            <w:tcMar>
              <w:top w:w="100" w:type="dxa"/>
              <w:left w:w="100" w:type="dxa"/>
              <w:bottom w:w="100" w:type="dxa"/>
              <w:right w:w="100" w:type="dxa"/>
            </w:tcMar>
          </w:tcPr>
          <w:p w14:paraId="14391A3C" w14:textId="77777777" w:rsidR="00E15C96" w:rsidRDefault="0080108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Quantity / Frequency of Order</w:t>
            </w:r>
          </w:p>
          <w:p w14:paraId="6DB019AE" w14:textId="77777777" w:rsidR="00E15C96" w:rsidRDefault="00E15C96">
            <w:pPr>
              <w:widowControl w:val="0"/>
              <w:spacing w:after="0" w:line="240" w:lineRule="auto"/>
              <w:jc w:val="center"/>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17D616A8" w14:textId="77777777" w:rsidR="00E15C96" w:rsidRDefault="00E15C96">
            <w:pPr>
              <w:widowControl w:val="0"/>
              <w:spacing w:after="0" w:line="240" w:lineRule="auto"/>
              <w:jc w:val="center"/>
              <w:rPr>
                <w:rFonts w:ascii="Times New Roman" w:eastAsia="Times New Roman" w:hAnsi="Times New Roman" w:cs="Times New Roman"/>
                <w:b/>
              </w:rPr>
            </w:pPr>
          </w:p>
          <w:p w14:paraId="0B2FFAFC" w14:textId="77777777" w:rsidR="00E15C96" w:rsidRDefault="0080108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Packaging</w:t>
            </w:r>
          </w:p>
        </w:tc>
        <w:tc>
          <w:tcPr>
            <w:tcW w:w="2340" w:type="dxa"/>
            <w:shd w:val="clear" w:color="auto" w:fill="auto"/>
            <w:tcMar>
              <w:top w:w="100" w:type="dxa"/>
              <w:left w:w="100" w:type="dxa"/>
              <w:bottom w:w="100" w:type="dxa"/>
              <w:right w:w="100" w:type="dxa"/>
            </w:tcMar>
          </w:tcPr>
          <w:p w14:paraId="4ABC41C1" w14:textId="77777777" w:rsidR="00E15C96" w:rsidRDefault="0080108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we currently pay per </w:t>
            </w:r>
          </w:p>
        </w:tc>
      </w:tr>
      <w:tr w:rsidR="00E15C96" w14:paraId="08CC3ADA" w14:textId="77777777">
        <w:tc>
          <w:tcPr>
            <w:tcW w:w="2340" w:type="dxa"/>
            <w:shd w:val="clear" w:color="auto" w:fill="auto"/>
            <w:tcMar>
              <w:top w:w="100" w:type="dxa"/>
              <w:left w:w="100" w:type="dxa"/>
              <w:bottom w:w="100" w:type="dxa"/>
              <w:right w:w="100" w:type="dxa"/>
            </w:tcMar>
          </w:tcPr>
          <w:p w14:paraId="565F3130" w14:textId="77777777" w:rsidR="00E15C96" w:rsidRDefault="0080108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Ex. Spring Mix </w:t>
            </w:r>
          </w:p>
        </w:tc>
        <w:tc>
          <w:tcPr>
            <w:tcW w:w="2340" w:type="dxa"/>
            <w:shd w:val="clear" w:color="auto" w:fill="auto"/>
            <w:tcMar>
              <w:top w:w="100" w:type="dxa"/>
              <w:left w:w="100" w:type="dxa"/>
              <w:bottom w:w="100" w:type="dxa"/>
              <w:right w:w="100" w:type="dxa"/>
            </w:tcMar>
          </w:tcPr>
          <w:p w14:paraId="1CEEF50D" w14:textId="77777777" w:rsidR="00E15C96" w:rsidRDefault="0080108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 cases per week</w:t>
            </w:r>
          </w:p>
        </w:tc>
        <w:tc>
          <w:tcPr>
            <w:tcW w:w="2340" w:type="dxa"/>
            <w:shd w:val="clear" w:color="auto" w:fill="auto"/>
            <w:tcMar>
              <w:top w:w="100" w:type="dxa"/>
              <w:left w:w="100" w:type="dxa"/>
              <w:bottom w:w="100" w:type="dxa"/>
              <w:right w:w="100" w:type="dxa"/>
            </w:tcMar>
          </w:tcPr>
          <w:p w14:paraId="163BBBCE" w14:textId="77777777" w:rsidR="00E15C96" w:rsidRDefault="0080108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4-5lb bags </w:t>
            </w:r>
          </w:p>
        </w:tc>
        <w:tc>
          <w:tcPr>
            <w:tcW w:w="2340" w:type="dxa"/>
            <w:shd w:val="clear" w:color="auto" w:fill="auto"/>
            <w:tcMar>
              <w:top w:w="100" w:type="dxa"/>
              <w:left w:w="100" w:type="dxa"/>
              <w:bottom w:w="100" w:type="dxa"/>
              <w:right w:w="100" w:type="dxa"/>
            </w:tcMar>
          </w:tcPr>
          <w:p w14:paraId="0CA09DA3" w14:textId="77777777" w:rsidR="00E15C96" w:rsidRDefault="0080108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$14.75</w:t>
            </w:r>
          </w:p>
        </w:tc>
      </w:tr>
      <w:tr w:rsidR="00E15C96" w14:paraId="7BC46371" w14:textId="77777777">
        <w:tc>
          <w:tcPr>
            <w:tcW w:w="2340" w:type="dxa"/>
            <w:shd w:val="clear" w:color="auto" w:fill="auto"/>
            <w:tcMar>
              <w:top w:w="100" w:type="dxa"/>
              <w:left w:w="100" w:type="dxa"/>
              <w:bottom w:w="100" w:type="dxa"/>
              <w:right w:w="100" w:type="dxa"/>
            </w:tcMar>
          </w:tcPr>
          <w:p w14:paraId="1DFA7F5C"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2DF4AECF"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1EE3127E"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84936B5" w14:textId="77777777" w:rsidR="00E15C96" w:rsidRDefault="00E15C96">
            <w:pPr>
              <w:widowControl w:val="0"/>
              <w:spacing w:after="0" w:line="240" w:lineRule="auto"/>
              <w:jc w:val="center"/>
              <w:rPr>
                <w:rFonts w:ascii="Times New Roman" w:eastAsia="Times New Roman" w:hAnsi="Times New Roman" w:cs="Times New Roman"/>
              </w:rPr>
            </w:pPr>
          </w:p>
        </w:tc>
      </w:tr>
      <w:tr w:rsidR="00E15C96" w14:paraId="2392A653" w14:textId="77777777">
        <w:tc>
          <w:tcPr>
            <w:tcW w:w="2340" w:type="dxa"/>
            <w:shd w:val="clear" w:color="auto" w:fill="auto"/>
            <w:tcMar>
              <w:top w:w="100" w:type="dxa"/>
              <w:left w:w="100" w:type="dxa"/>
              <w:bottom w:w="100" w:type="dxa"/>
              <w:right w:w="100" w:type="dxa"/>
            </w:tcMar>
          </w:tcPr>
          <w:p w14:paraId="3827CDE7"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6A12E777"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7246A42F"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1B1584C1" w14:textId="77777777" w:rsidR="00E15C96" w:rsidRDefault="00E15C96">
            <w:pPr>
              <w:widowControl w:val="0"/>
              <w:spacing w:after="0" w:line="240" w:lineRule="auto"/>
              <w:jc w:val="center"/>
              <w:rPr>
                <w:rFonts w:ascii="Times New Roman" w:eastAsia="Times New Roman" w:hAnsi="Times New Roman" w:cs="Times New Roman"/>
              </w:rPr>
            </w:pPr>
          </w:p>
        </w:tc>
      </w:tr>
      <w:tr w:rsidR="00E15C96" w14:paraId="4BF0D27B" w14:textId="77777777">
        <w:tc>
          <w:tcPr>
            <w:tcW w:w="2340" w:type="dxa"/>
            <w:shd w:val="clear" w:color="auto" w:fill="auto"/>
            <w:tcMar>
              <w:top w:w="100" w:type="dxa"/>
              <w:left w:w="100" w:type="dxa"/>
              <w:bottom w:w="100" w:type="dxa"/>
              <w:right w:w="100" w:type="dxa"/>
            </w:tcMar>
          </w:tcPr>
          <w:p w14:paraId="4C037932"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3C4D5219"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7D53683D"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3D2E03A" w14:textId="77777777" w:rsidR="00E15C96" w:rsidRDefault="00E15C96">
            <w:pPr>
              <w:widowControl w:val="0"/>
              <w:spacing w:after="0" w:line="240" w:lineRule="auto"/>
              <w:jc w:val="center"/>
              <w:rPr>
                <w:rFonts w:ascii="Times New Roman" w:eastAsia="Times New Roman" w:hAnsi="Times New Roman" w:cs="Times New Roman"/>
              </w:rPr>
            </w:pPr>
          </w:p>
        </w:tc>
      </w:tr>
      <w:tr w:rsidR="00E15C96" w14:paraId="2753C11B" w14:textId="77777777">
        <w:tc>
          <w:tcPr>
            <w:tcW w:w="2340" w:type="dxa"/>
            <w:shd w:val="clear" w:color="auto" w:fill="auto"/>
            <w:tcMar>
              <w:top w:w="100" w:type="dxa"/>
              <w:left w:w="100" w:type="dxa"/>
              <w:bottom w:w="100" w:type="dxa"/>
              <w:right w:w="100" w:type="dxa"/>
            </w:tcMar>
          </w:tcPr>
          <w:p w14:paraId="70C7A879"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36972A76"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6044B81F"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47587380" w14:textId="77777777" w:rsidR="00E15C96" w:rsidRDefault="00E15C96">
            <w:pPr>
              <w:widowControl w:val="0"/>
              <w:spacing w:after="0" w:line="240" w:lineRule="auto"/>
              <w:jc w:val="center"/>
              <w:rPr>
                <w:rFonts w:ascii="Times New Roman" w:eastAsia="Times New Roman" w:hAnsi="Times New Roman" w:cs="Times New Roman"/>
              </w:rPr>
            </w:pPr>
          </w:p>
        </w:tc>
      </w:tr>
      <w:tr w:rsidR="00E15C96" w14:paraId="1A732454" w14:textId="77777777">
        <w:tc>
          <w:tcPr>
            <w:tcW w:w="2340" w:type="dxa"/>
            <w:shd w:val="clear" w:color="auto" w:fill="auto"/>
            <w:tcMar>
              <w:top w:w="100" w:type="dxa"/>
              <w:left w:w="100" w:type="dxa"/>
              <w:bottom w:w="100" w:type="dxa"/>
              <w:right w:w="100" w:type="dxa"/>
            </w:tcMar>
          </w:tcPr>
          <w:p w14:paraId="5323E6D9"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235BFBF5"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1ADDB9C7"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472CBD9E" w14:textId="77777777" w:rsidR="00E15C96" w:rsidRDefault="00E15C96">
            <w:pPr>
              <w:widowControl w:val="0"/>
              <w:spacing w:after="0" w:line="240" w:lineRule="auto"/>
              <w:jc w:val="center"/>
              <w:rPr>
                <w:rFonts w:ascii="Times New Roman" w:eastAsia="Times New Roman" w:hAnsi="Times New Roman" w:cs="Times New Roman"/>
              </w:rPr>
            </w:pPr>
          </w:p>
        </w:tc>
      </w:tr>
      <w:tr w:rsidR="00E15C96" w14:paraId="405EDB5B" w14:textId="77777777">
        <w:tc>
          <w:tcPr>
            <w:tcW w:w="2340" w:type="dxa"/>
            <w:shd w:val="clear" w:color="auto" w:fill="auto"/>
            <w:tcMar>
              <w:top w:w="100" w:type="dxa"/>
              <w:left w:w="100" w:type="dxa"/>
              <w:bottom w:w="100" w:type="dxa"/>
              <w:right w:w="100" w:type="dxa"/>
            </w:tcMar>
          </w:tcPr>
          <w:p w14:paraId="4E455A65"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55A9B127"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69FE048D"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510177D4" w14:textId="77777777" w:rsidR="00E15C96" w:rsidRDefault="00E15C96">
            <w:pPr>
              <w:widowControl w:val="0"/>
              <w:spacing w:after="0" w:line="240" w:lineRule="auto"/>
              <w:jc w:val="center"/>
              <w:rPr>
                <w:rFonts w:ascii="Times New Roman" w:eastAsia="Times New Roman" w:hAnsi="Times New Roman" w:cs="Times New Roman"/>
              </w:rPr>
            </w:pPr>
          </w:p>
        </w:tc>
      </w:tr>
      <w:tr w:rsidR="00E15C96" w14:paraId="72FFB2E0" w14:textId="77777777">
        <w:tc>
          <w:tcPr>
            <w:tcW w:w="2340" w:type="dxa"/>
            <w:shd w:val="clear" w:color="auto" w:fill="auto"/>
            <w:tcMar>
              <w:top w:w="100" w:type="dxa"/>
              <w:left w:w="100" w:type="dxa"/>
              <w:bottom w:w="100" w:type="dxa"/>
              <w:right w:w="100" w:type="dxa"/>
            </w:tcMar>
          </w:tcPr>
          <w:p w14:paraId="1211F5A6"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56098EA3"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47B1D8EF"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CDC1AE0" w14:textId="77777777" w:rsidR="00E15C96" w:rsidRDefault="00E15C96">
            <w:pPr>
              <w:widowControl w:val="0"/>
              <w:spacing w:after="0" w:line="240" w:lineRule="auto"/>
              <w:jc w:val="center"/>
              <w:rPr>
                <w:rFonts w:ascii="Times New Roman" w:eastAsia="Times New Roman" w:hAnsi="Times New Roman" w:cs="Times New Roman"/>
              </w:rPr>
            </w:pPr>
          </w:p>
        </w:tc>
      </w:tr>
      <w:tr w:rsidR="00E15C96" w14:paraId="46ACCAFC" w14:textId="77777777">
        <w:tc>
          <w:tcPr>
            <w:tcW w:w="2340" w:type="dxa"/>
            <w:shd w:val="clear" w:color="auto" w:fill="auto"/>
            <w:tcMar>
              <w:top w:w="100" w:type="dxa"/>
              <w:left w:w="100" w:type="dxa"/>
              <w:bottom w:w="100" w:type="dxa"/>
              <w:right w:w="100" w:type="dxa"/>
            </w:tcMar>
          </w:tcPr>
          <w:p w14:paraId="567E41B8"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44AC23E8"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1AEA62FC" w14:textId="77777777" w:rsidR="00E15C96" w:rsidRDefault="00E15C96">
            <w:pPr>
              <w:widowControl w:val="0"/>
              <w:spacing w:after="0" w:line="240" w:lineRule="auto"/>
              <w:jc w:val="center"/>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2CE42002" w14:textId="77777777" w:rsidR="00E15C96" w:rsidRDefault="00E15C96">
            <w:pPr>
              <w:widowControl w:val="0"/>
              <w:spacing w:after="0" w:line="240" w:lineRule="auto"/>
              <w:jc w:val="center"/>
              <w:rPr>
                <w:rFonts w:ascii="Times New Roman" w:eastAsia="Times New Roman" w:hAnsi="Times New Roman" w:cs="Times New Roman"/>
              </w:rPr>
            </w:pPr>
          </w:p>
        </w:tc>
      </w:tr>
    </w:tbl>
    <w:p w14:paraId="6DF412B7" w14:textId="77777777" w:rsidR="00E15C96" w:rsidRDefault="00E15C96">
      <w:pPr>
        <w:spacing w:line="240" w:lineRule="auto"/>
        <w:rPr>
          <w:rFonts w:ascii="Times New Roman" w:eastAsia="Times New Roman" w:hAnsi="Times New Roman" w:cs="Times New Roman"/>
          <w:sz w:val="24"/>
          <w:szCs w:val="24"/>
        </w:rPr>
      </w:pPr>
    </w:p>
    <w:p w14:paraId="477EE94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liability insurance? If YES, (Dollar amount___________)   NO </w:t>
      </w:r>
    </w:p>
    <w:p w14:paraId="6AC7E06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the produce grown using organic production methods?   YES   NO </w:t>
      </w:r>
    </w:p>
    <w:p w14:paraId="10F864D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USDA Certified Organic?  YES    NO </w:t>
      </w:r>
    </w:p>
    <w:p w14:paraId="2441B0E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facility licensed and inspected to process products   YES    NO </w:t>
      </w:r>
    </w:p>
    <w:p w14:paraId="072B4544"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there acceptable substitutes available if an order cannot be filled (such as farmer contacts)    YES    NO </w:t>
      </w:r>
    </w:p>
    <w:p w14:paraId="220CE48C"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farm ever suffered a bad harvest? Is Yes, please describe environmental conditions &amp; challenges faced during this time. _______________</w:t>
      </w:r>
      <w:r>
        <w:rPr>
          <w:rFonts w:ascii="Times New Roman" w:eastAsia="Times New Roman" w:hAnsi="Times New Roman" w:cs="Times New Roman"/>
          <w:sz w:val="24"/>
          <w:szCs w:val="24"/>
        </w:rPr>
        <w:t>___________________</w:t>
      </w:r>
    </w:p>
    <w:p w14:paraId="63A89417"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55463043"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B6687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0D33755" w14:textId="77777777" w:rsidR="00E15C96" w:rsidRDefault="00E15C96">
      <w:pPr>
        <w:spacing w:line="240" w:lineRule="auto"/>
        <w:rPr>
          <w:rFonts w:ascii="Times New Roman" w:eastAsia="Times New Roman" w:hAnsi="Times New Roman" w:cs="Times New Roman"/>
          <w:sz w:val="24"/>
          <w:szCs w:val="24"/>
        </w:rPr>
      </w:pPr>
    </w:p>
    <w:p w14:paraId="71FEB35C"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refunds distributed if a harvest or delivery can not be made or procured? (eg. weather conditions/bad harvest):</w:t>
      </w:r>
    </w:p>
    <w:p w14:paraId="5333C2F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3CC336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______________________</w:t>
      </w:r>
    </w:p>
    <w:p w14:paraId="4BDD124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served for a local school? YES or NO </w:t>
      </w:r>
    </w:p>
    <w:p w14:paraId="7B12B3B6" w14:textId="77777777" w:rsidR="00E15C96" w:rsidRDefault="00E15C96">
      <w:pPr>
        <w:spacing w:line="240" w:lineRule="auto"/>
        <w:rPr>
          <w:rFonts w:ascii="Times New Roman" w:eastAsia="Times New Roman" w:hAnsi="Times New Roman" w:cs="Times New Roman"/>
          <w:sz w:val="24"/>
          <w:szCs w:val="24"/>
        </w:rPr>
      </w:pPr>
    </w:p>
    <w:p w14:paraId="1785345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filing for a cooperative, list the number of farmers represented: ________________</w:t>
      </w:r>
    </w:p>
    <w:p w14:paraId="6C36DFA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02FCE69" w14:textId="77777777" w:rsidR="00E15C96" w:rsidRDefault="00E15C96">
      <w:pPr>
        <w:spacing w:line="240" w:lineRule="auto"/>
        <w:rPr>
          <w:rFonts w:ascii="Times New Roman" w:eastAsia="Times New Roman" w:hAnsi="Times New Roman" w:cs="Times New Roman"/>
          <w:sz w:val="24"/>
          <w:szCs w:val="24"/>
        </w:rPr>
      </w:pPr>
    </w:p>
    <w:p w14:paraId="150E4E9D" w14:textId="77777777" w:rsidR="00E15C96" w:rsidRDefault="00E15C96">
      <w:pPr>
        <w:spacing w:after="0" w:line="276" w:lineRule="auto"/>
        <w:jc w:val="both"/>
        <w:rPr>
          <w:rFonts w:ascii="Times New Roman" w:eastAsia="Times New Roman" w:hAnsi="Times New Roman" w:cs="Times New Roman"/>
          <w:b/>
        </w:rPr>
      </w:pPr>
    </w:p>
    <w:tbl>
      <w:tblPr>
        <w:tblStyle w:val="a0"/>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15C96" w14:paraId="77B489F9" w14:textId="77777777">
        <w:tc>
          <w:tcPr>
            <w:tcW w:w="2340" w:type="dxa"/>
            <w:shd w:val="clear" w:color="auto" w:fill="auto"/>
            <w:tcMar>
              <w:top w:w="100" w:type="dxa"/>
              <w:left w:w="100" w:type="dxa"/>
              <w:bottom w:w="100" w:type="dxa"/>
              <w:right w:w="100" w:type="dxa"/>
            </w:tcMar>
          </w:tcPr>
          <w:p w14:paraId="60EAA6EA" w14:textId="77777777" w:rsidR="00E15C96" w:rsidRDefault="0080108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List schools</w:t>
            </w:r>
            <w:r>
              <w:rPr>
                <w:rFonts w:ascii="Times New Roman" w:eastAsia="Times New Roman" w:hAnsi="Times New Roman" w:cs="Times New Roman"/>
                <w:b/>
              </w:rPr>
              <w:t>/districts &amp; products sold</w:t>
            </w:r>
          </w:p>
        </w:tc>
        <w:tc>
          <w:tcPr>
            <w:tcW w:w="2340" w:type="dxa"/>
            <w:shd w:val="clear" w:color="auto" w:fill="auto"/>
            <w:tcMar>
              <w:top w:w="100" w:type="dxa"/>
              <w:left w:w="100" w:type="dxa"/>
              <w:bottom w:w="100" w:type="dxa"/>
              <w:right w:w="100" w:type="dxa"/>
            </w:tcMar>
          </w:tcPr>
          <w:p w14:paraId="25123C98" w14:textId="77777777" w:rsidR="00E15C96" w:rsidRDefault="0080108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Produce/Fruit Sold</w:t>
            </w:r>
          </w:p>
        </w:tc>
        <w:tc>
          <w:tcPr>
            <w:tcW w:w="2340" w:type="dxa"/>
            <w:shd w:val="clear" w:color="auto" w:fill="auto"/>
            <w:tcMar>
              <w:top w:w="100" w:type="dxa"/>
              <w:left w:w="100" w:type="dxa"/>
              <w:bottom w:w="100" w:type="dxa"/>
              <w:right w:w="100" w:type="dxa"/>
            </w:tcMar>
          </w:tcPr>
          <w:p w14:paraId="47AB680A" w14:textId="77777777" w:rsidR="00E15C96" w:rsidRDefault="0080108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Location/Address</w:t>
            </w:r>
          </w:p>
        </w:tc>
        <w:tc>
          <w:tcPr>
            <w:tcW w:w="2340" w:type="dxa"/>
            <w:shd w:val="clear" w:color="auto" w:fill="auto"/>
            <w:tcMar>
              <w:top w:w="100" w:type="dxa"/>
              <w:left w:w="100" w:type="dxa"/>
              <w:bottom w:w="100" w:type="dxa"/>
              <w:right w:w="100" w:type="dxa"/>
            </w:tcMar>
          </w:tcPr>
          <w:p w14:paraId="15C312CA" w14:textId="77777777" w:rsidR="00E15C96" w:rsidRDefault="0080108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Point of Contact/Reference</w:t>
            </w:r>
          </w:p>
        </w:tc>
      </w:tr>
      <w:tr w:rsidR="00E15C96" w14:paraId="6E59CEFD" w14:textId="77777777">
        <w:tc>
          <w:tcPr>
            <w:tcW w:w="2340" w:type="dxa"/>
            <w:shd w:val="clear" w:color="auto" w:fill="auto"/>
            <w:tcMar>
              <w:top w:w="100" w:type="dxa"/>
              <w:left w:w="100" w:type="dxa"/>
              <w:bottom w:w="100" w:type="dxa"/>
              <w:right w:w="100" w:type="dxa"/>
            </w:tcMar>
          </w:tcPr>
          <w:p w14:paraId="641E174E"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7171034B"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17984D09"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48CFFE41" w14:textId="77777777" w:rsidR="00E15C96" w:rsidRDefault="00E15C96">
            <w:pPr>
              <w:widowControl w:val="0"/>
              <w:spacing w:after="0" w:line="240" w:lineRule="auto"/>
              <w:rPr>
                <w:rFonts w:ascii="Times New Roman" w:eastAsia="Times New Roman" w:hAnsi="Times New Roman" w:cs="Times New Roman"/>
                <w:b/>
              </w:rPr>
            </w:pPr>
          </w:p>
        </w:tc>
      </w:tr>
      <w:tr w:rsidR="00E15C96" w14:paraId="6C3B08A7" w14:textId="77777777">
        <w:tc>
          <w:tcPr>
            <w:tcW w:w="2340" w:type="dxa"/>
            <w:shd w:val="clear" w:color="auto" w:fill="auto"/>
            <w:tcMar>
              <w:top w:w="100" w:type="dxa"/>
              <w:left w:w="100" w:type="dxa"/>
              <w:bottom w:w="100" w:type="dxa"/>
              <w:right w:w="100" w:type="dxa"/>
            </w:tcMar>
          </w:tcPr>
          <w:p w14:paraId="0666B5C7"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2D583C21"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2D07979B"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174FD214" w14:textId="77777777" w:rsidR="00E15C96" w:rsidRDefault="00E15C96">
            <w:pPr>
              <w:widowControl w:val="0"/>
              <w:spacing w:after="0" w:line="240" w:lineRule="auto"/>
              <w:rPr>
                <w:rFonts w:ascii="Times New Roman" w:eastAsia="Times New Roman" w:hAnsi="Times New Roman" w:cs="Times New Roman"/>
                <w:b/>
              </w:rPr>
            </w:pPr>
          </w:p>
        </w:tc>
      </w:tr>
      <w:tr w:rsidR="00E15C96" w14:paraId="6387573A" w14:textId="77777777">
        <w:tc>
          <w:tcPr>
            <w:tcW w:w="2340" w:type="dxa"/>
            <w:shd w:val="clear" w:color="auto" w:fill="auto"/>
            <w:tcMar>
              <w:top w:w="100" w:type="dxa"/>
              <w:left w:w="100" w:type="dxa"/>
              <w:bottom w:w="100" w:type="dxa"/>
              <w:right w:w="100" w:type="dxa"/>
            </w:tcMar>
          </w:tcPr>
          <w:p w14:paraId="2FC7E222"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223B08BF"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4DCB4B6C"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0B194561" w14:textId="77777777" w:rsidR="00E15C96" w:rsidRDefault="00E15C96">
            <w:pPr>
              <w:widowControl w:val="0"/>
              <w:spacing w:after="0" w:line="240" w:lineRule="auto"/>
              <w:rPr>
                <w:rFonts w:ascii="Times New Roman" w:eastAsia="Times New Roman" w:hAnsi="Times New Roman" w:cs="Times New Roman"/>
                <w:b/>
              </w:rPr>
            </w:pPr>
          </w:p>
        </w:tc>
      </w:tr>
      <w:tr w:rsidR="00E15C96" w14:paraId="12CE7C8B" w14:textId="77777777">
        <w:tc>
          <w:tcPr>
            <w:tcW w:w="2340" w:type="dxa"/>
            <w:shd w:val="clear" w:color="auto" w:fill="auto"/>
            <w:tcMar>
              <w:top w:w="100" w:type="dxa"/>
              <w:left w:w="100" w:type="dxa"/>
              <w:bottom w:w="100" w:type="dxa"/>
              <w:right w:w="100" w:type="dxa"/>
            </w:tcMar>
          </w:tcPr>
          <w:p w14:paraId="5A2A46BA"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22E834AC"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413981ED"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563A39F6" w14:textId="77777777" w:rsidR="00E15C96" w:rsidRDefault="00E15C96">
            <w:pPr>
              <w:widowControl w:val="0"/>
              <w:spacing w:after="0" w:line="240" w:lineRule="auto"/>
              <w:rPr>
                <w:rFonts w:ascii="Times New Roman" w:eastAsia="Times New Roman" w:hAnsi="Times New Roman" w:cs="Times New Roman"/>
                <w:b/>
              </w:rPr>
            </w:pPr>
          </w:p>
        </w:tc>
      </w:tr>
      <w:tr w:rsidR="00E15C96" w14:paraId="060807C1" w14:textId="77777777">
        <w:tc>
          <w:tcPr>
            <w:tcW w:w="2340" w:type="dxa"/>
            <w:shd w:val="clear" w:color="auto" w:fill="auto"/>
            <w:tcMar>
              <w:top w:w="100" w:type="dxa"/>
              <w:left w:w="100" w:type="dxa"/>
              <w:bottom w:w="100" w:type="dxa"/>
              <w:right w:w="100" w:type="dxa"/>
            </w:tcMar>
          </w:tcPr>
          <w:p w14:paraId="168CA2BC"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2C4BCFA7"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736A0CD6"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467B5F69" w14:textId="77777777" w:rsidR="00E15C96" w:rsidRDefault="00E15C96">
            <w:pPr>
              <w:widowControl w:val="0"/>
              <w:spacing w:after="0" w:line="240" w:lineRule="auto"/>
              <w:rPr>
                <w:rFonts w:ascii="Times New Roman" w:eastAsia="Times New Roman" w:hAnsi="Times New Roman" w:cs="Times New Roman"/>
                <w:b/>
              </w:rPr>
            </w:pPr>
          </w:p>
        </w:tc>
      </w:tr>
      <w:tr w:rsidR="00E15C96" w14:paraId="3EE273B6" w14:textId="77777777">
        <w:tc>
          <w:tcPr>
            <w:tcW w:w="2340" w:type="dxa"/>
            <w:shd w:val="clear" w:color="auto" w:fill="auto"/>
            <w:tcMar>
              <w:top w:w="100" w:type="dxa"/>
              <w:left w:w="100" w:type="dxa"/>
              <w:bottom w:w="100" w:type="dxa"/>
              <w:right w:w="100" w:type="dxa"/>
            </w:tcMar>
          </w:tcPr>
          <w:p w14:paraId="7D1E2AF6"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096313E2"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38FE89F6" w14:textId="77777777" w:rsidR="00E15C96" w:rsidRDefault="00E15C96">
            <w:pPr>
              <w:widowControl w:val="0"/>
              <w:spacing w:after="0" w:line="240" w:lineRule="auto"/>
              <w:rPr>
                <w:rFonts w:ascii="Times New Roman" w:eastAsia="Times New Roman" w:hAnsi="Times New Roman" w:cs="Times New Roman"/>
                <w:b/>
              </w:rPr>
            </w:pPr>
          </w:p>
        </w:tc>
        <w:tc>
          <w:tcPr>
            <w:tcW w:w="2340" w:type="dxa"/>
            <w:shd w:val="clear" w:color="auto" w:fill="auto"/>
            <w:tcMar>
              <w:top w:w="100" w:type="dxa"/>
              <w:left w:w="100" w:type="dxa"/>
              <w:bottom w:w="100" w:type="dxa"/>
              <w:right w:w="100" w:type="dxa"/>
            </w:tcMar>
          </w:tcPr>
          <w:p w14:paraId="17FF7970" w14:textId="77777777" w:rsidR="00E15C96" w:rsidRDefault="00E15C96">
            <w:pPr>
              <w:widowControl w:val="0"/>
              <w:spacing w:after="0" w:line="240" w:lineRule="auto"/>
              <w:rPr>
                <w:rFonts w:ascii="Times New Roman" w:eastAsia="Times New Roman" w:hAnsi="Times New Roman" w:cs="Times New Roman"/>
                <w:b/>
              </w:rPr>
            </w:pPr>
          </w:p>
        </w:tc>
      </w:tr>
    </w:tbl>
    <w:p w14:paraId="107DE589" w14:textId="77777777" w:rsidR="00E15C96" w:rsidRDefault="00E15C96">
      <w:pPr>
        <w:spacing w:after="0" w:line="276" w:lineRule="auto"/>
        <w:jc w:val="both"/>
        <w:rPr>
          <w:rFonts w:ascii="Times New Roman" w:eastAsia="Times New Roman" w:hAnsi="Times New Roman" w:cs="Times New Roman"/>
          <w:sz w:val="24"/>
          <w:szCs w:val="24"/>
        </w:rPr>
      </w:pPr>
    </w:p>
    <w:p w14:paraId="48DB7922" w14:textId="77777777" w:rsidR="00E15C96" w:rsidRDefault="00801080">
      <w:pPr>
        <w:spacing w:line="240" w:lineRule="auto"/>
        <w:rPr>
          <w:rFonts w:ascii="Times New Roman" w:eastAsia="Times New Roman" w:hAnsi="Times New Roman" w:cs="Times New Roman"/>
          <w:b/>
          <w:sz w:val="24"/>
          <w:szCs w:val="24"/>
        </w:rPr>
      </w:pPr>
      <w:r>
        <w:br w:type="page"/>
      </w:r>
    </w:p>
    <w:p w14:paraId="26C2E851" w14:textId="77777777" w:rsidR="00E15C96" w:rsidRDefault="00E15C96">
      <w:pPr>
        <w:spacing w:line="240" w:lineRule="auto"/>
        <w:rPr>
          <w:rFonts w:ascii="Times New Roman" w:eastAsia="Times New Roman" w:hAnsi="Times New Roman" w:cs="Times New Roman"/>
          <w:b/>
          <w:sz w:val="24"/>
          <w:szCs w:val="24"/>
        </w:rPr>
      </w:pPr>
    </w:p>
    <w:p w14:paraId="1E573289" w14:textId="77777777" w:rsidR="00E15C96" w:rsidRDefault="00801080">
      <w:pPr>
        <w:pStyle w:val="Heading3"/>
        <w:spacing w:line="240" w:lineRule="auto"/>
        <w:rPr>
          <w:rFonts w:ascii="Times New Roman" w:eastAsia="Times New Roman" w:hAnsi="Times New Roman" w:cs="Times New Roman"/>
        </w:rPr>
      </w:pPr>
      <w:bookmarkStart w:id="7" w:name="_heading=h.v40bljoewrqn" w:colFirst="0" w:colLast="0"/>
      <w:bookmarkEnd w:id="7"/>
      <w:r>
        <w:rPr>
          <w:rFonts w:ascii="Times New Roman" w:eastAsia="Times New Roman" w:hAnsi="Times New Roman" w:cs="Times New Roman"/>
        </w:rPr>
        <w:t>SECTION 2: Farm to School Assessment</w:t>
      </w:r>
    </w:p>
    <w:p w14:paraId="123A73B6" w14:textId="77777777" w:rsidR="00E15C96" w:rsidRDefault="00E15C96">
      <w:pPr>
        <w:spacing w:line="240" w:lineRule="auto"/>
        <w:rPr>
          <w:rFonts w:ascii="Times New Roman" w:eastAsia="Times New Roman" w:hAnsi="Times New Roman" w:cs="Times New Roman"/>
          <w:sz w:val="24"/>
          <w:szCs w:val="24"/>
        </w:rPr>
      </w:pPr>
    </w:p>
    <w:p w14:paraId="6775BA99" w14:textId="77777777" w:rsidR="00E15C96" w:rsidRDefault="00E15C96">
      <w:pPr>
        <w:spacing w:line="240" w:lineRule="auto"/>
        <w:rPr>
          <w:rFonts w:ascii="Times New Roman" w:eastAsia="Times New Roman" w:hAnsi="Times New Roman" w:cs="Times New Roman"/>
          <w:sz w:val="24"/>
          <w:szCs w:val="24"/>
        </w:rPr>
      </w:pPr>
    </w:p>
    <w:p w14:paraId="2A84633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the farm/organization interested in selling produce to the District?</w:t>
      </w:r>
    </w:p>
    <w:p w14:paraId="33DFE4F7" w14:textId="77777777" w:rsidR="00E15C96" w:rsidRDefault="00E15C96">
      <w:pPr>
        <w:spacing w:line="240" w:lineRule="auto"/>
        <w:rPr>
          <w:rFonts w:ascii="Times New Roman" w:eastAsia="Times New Roman" w:hAnsi="Times New Roman" w:cs="Times New Roman"/>
          <w:sz w:val="24"/>
          <w:szCs w:val="24"/>
        </w:rPr>
      </w:pPr>
    </w:p>
    <w:p w14:paraId="2F5FAE59" w14:textId="77777777" w:rsidR="00E15C96" w:rsidRDefault="00E15C96">
      <w:pPr>
        <w:spacing w:line="240" w:lineRule="auto"/>
        <w:rPr>
          <w:rFonts w:ascii="Times New Roman" w:eastAsia="Times New Roman" w:hAnsi="Times New Roman" w:cs="Times New Roman"/>
          <w:sz w:val="24"/>
          <w:szCs w:val="24"/>
        </w:rPr>
      </w:pPr>
    </w:p>
    <w:p w14:paraId="04B06547" w14:textId="77777777" w:rsidR="00E15C96" w:rsidRDefault="00E15C96">
      <w:pPr>
        <w:spacing w:line="240" w:lineRule="auto"/>
        <w:rPr>
          <w:rFonts w:ascii="Times New Roman" w:eastAsia="Times New Roman" w:hAnsi="Times New Roman" w:cs="Times New Roman"/>
          <w:sz w:val="24"/>
          <w:szCs w:val="24"/>
        </w:rPr>
      </w:pPr>
    </w:p>
    <w:p w14:paraId="7E29F934"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describe the farm/organization’s commitment to sustainable growing practices in detail. </w:t>
      </w:r>
    </w:p>
    <w:p w14:paraId="2B4A4ABC" w14:textId="77777777" w:rsidR="00E15C96" w:rsidRDefault="00E15C96">
      <w:pPr>
        <w:spacing w:line="240" w:lineRule="auto"/>
        <w:rPr>
          <w:rFonts w:ascii="Times New Roman" w:eastAsia="Times New Roman" w:hAnsi="Times New Roman" w:cs="Times New Roman"/>
          <w:sz w:val="24"/>
          <w:szCs w:val="24"/>
        </w:rPr>
      </w:pPr>
    </w:p>
    <w:p w14:paraId="5C21D81A" w14:textId="77777777" w:rsidR="00E15C96" w:rsidRDefault="00E15C96">
      <w:pPr>
        <w:spacing w:line="240" w:lineRule="auto"/>
        <w:rPr>
          <w:rFonts w:ascii="Times New Roman" w:eastAsia="Times New Roman" w:hAnsi="Times New Roman" w:cs="Times New Roman"/>
          <w:sz w:val="24"/>
          <w:szCs w:val="24"/>
        </w:rPr>
      </w:pPr>
    </w:p>
    <w:p w14:paraId="196C3411" w14:textId="77777777" w:rsidR="00E15C96" w:rsidRDefault="00E15C96">
      <w:pPr>
        <w:spacing w:line="240" w:lineRule="auto"/>
        <w:rPr>
          <w:rFonts w:ascii="Times New Roman" w:eastAsia="Times New Roman" w:hAnsi="Times New Roman" w:cs="Times New Roman"/>
          <w:sz w:val="24"/>
          <w:szCs w:val="24"/>
        </w:rPr>
      </w:pPr>
    </w:p>
    <w:p w14:paraId="671622C0"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farm/organization’s traceability process. How will the organization be able to source identify produce provided to (Name of School District).</w:t>
      </w:r>
    </w:p>
    <w:p w14:paraId="574010E4" w14:textId="77777777" w:rsidR="00E15C96" w:rsidRDefault="00E15C96">
      <w:pPr>
        <w:spacing w:line="240" w:lineRule="auto"/>
        <w:rPr>
          <w:rFonts w:ascii="Times New Roman" w:eastAsia="Times New Roman" w:hAnsi="Times New Roman" w:cs="Times New Roman"/>
          <w:sz w:val="24"/>
          <w:szCs w:val="24"/>
        </w:rPr>
      </w:pPr>
    </w:p>
    <w:p w14:paraId="4FD4DF4E" w14:textId="77777777" w:rsidR="00E15C96" w:rsidRDefault="00E15C96">
      <w:pPr>
        <w:spacing w:line="240" w:lineRule="auto"/>
        <w:rPr>
          <w:rFonts w:ascii="Times New Roman" w:eastAsia="Times New Roman" w:hAnsi="Times New Roman" w:cs="Times New Roman"/>
          <w:sz w:val="24"/>
          <w:szCs w:val="24"/>
        </w:rPr>
      </w:pPr>
    </w:p>
    <w:p w14:paraId="3487A36E" w14:textId="77777777" w:rsidR="00E15C96" w:rsidRDefault="00E15C96">
      <w:pPr>
        <w:spacing w:line="240" w:lineRule="auto"/>
        <w:rPr>
          <w:rFonts w:ascii="Times New Roman" w:eastAsia="Times New Roman" w:hAnsi="Times New Roman" w:cs="Times New Roman"/>
          <w:sz w:val="24"/>
          <w:szCs w:val="24"/>
        </w:rPr>
      </w:pPr>
    </w:p>
    <w:p w14:paraId="5295829C" w14:textId="77777777" w:rsidR="00E15C96" w:rsidRDefault="00E15C96">
      <w:pPr>
        <w:spacing w:line="240" w:lineRule="auto"/>
        <w:rPr>
          <w:rFonts w:ascii="Times New Roman" w:eastAsia="Times New Roman" w:hAnsi="Times New Roman" w:cs="Times New Roman"/>
          <w:sz w:val="24"/>
          <w:szCs w:val="24"/>
        </w:rPr>
      </w:pPr>
    </w:p>
    <w:p w14:paraId="4CC077BB"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 representative from the farm/organization interested in partnering with the District to educate students about farming and local food? Circle all that apply.</w:t>
      </w:r>
    </w:p>
    <w:p w14:paraId="0EBE31B4" w14:textId="77777777" w:rsidR="00E15C96" w:rsidRDefault="0080108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Farm to School Field Trips</w:t>
      </w:r>
    </w:p>
    <w:p w14:paraId="31858807" w14:textId="77777777" w:rsidR="00E15C96" w:rsidRDefault="0080108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Events - National Farm to School Month</w:t>
      </w:r>
    </w:p>
    <w:p w14:paraId="6AC052E0" w14:textId="77777777" w:rsidR="00E15C96" w:rsidRDefault="0080108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Harves</w:t>
      </w:r>
      <w:r>
        <w:rPr>
          <w:rFonts w:ascii="Times New Roman" w:eastAsia="Times New Roman" w:hAnsi="Times New Roman" w:cs="Times New Roman"/>
          <w:sz w:val="24"/>
          <w:szCs w:val="24"/>
        </w:rPr>
        <w:t>t of the Month Taste Test Feature</w:t>
      </w:r>
    </w:p>
    <w:p w14:paraId="6F384F83" w14:textId="77777777" w:rsidR="00E15C96" w:rsidRDefault="0080108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Visits to classrooms/cafeterias</w:t>
      </w:r>
    </w:p>
    <w:p w14:paraId="5E4F4342" w14:textId="77777777" w:rsidR="00E15C96" w:rsidRDefault="0080108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Gardening Lessons featured at one of our school gardens or virtually?</w:t>
      </w:r>
    </w:p>
    <w:p w14:paraId="21D41FC2" w14:textId="77777777" w:rsidR="00E15C96" w:rsidRDefault="0080108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Virtual Field trips</w:t>
      </w:r>
    </w:p>
    <w:p w14:paraId="61D314B7" w14:textId="77777777" w:rsidR="00E15C96" w:rsidRDefault="00801080">
      <w:pPr>
        <w:spacing w:line="240" w:lineRule="auto"/>
        <w:rPr>
          <w:rFonts w:ascii="Times New Roman" w:eastAsia="Times New Roman" w:hAnsi="Times New Roman" w:cs="Times New Roman"/>
          <w:sz w:val="24"/>
          <w:szCs w:val="24"/>
        </w:rPr>
      </w:pPr>
      <w:r>
        <w:br w:type="page"/>
      </w:r>
    </w:p>
    <w:p w14:paraId="79CE9601" w14:textId="77777777" w:rsidR="00E15C96" w:rsidRDefault="00801080">
      <w:pPr>
        <w:pStyle w:val="Heading3"/>
        <w:spacing w:line="240" w:lineRule="auto"/>
        <w:rPr>
          <w:rFonts w:ascii="Times New Roman" w:eastAsia="Times New Roman" w:hAnsi="Times New Roman" w:cs="Times New Roman"/>
        </w:rPr>
      </w:pPr>
      <w:bookmarkStart w:id="8" w:name="_heading=h.627tb1vt0uje" w:colFirst="0" w:colLast="0"/>
      <w:bookmarkEnd w:id="8"/>
      <w:r>
        <w:rPr>
          <w:rFonts w:ascii="Times New Roman" w:eastAsia="Times New Roman" w:hAnsi="Times New Roman" w:cs="Times New Roman"/>
        </w:rPr>
        <w:t>Section 3: EXPERIENCES, REFERENCES &amp; PRICING</w:t>
      </w:r>
    </w:p>
    <w:p w14:paraId="055DA94A" w14:textId="77777777" w:rsidR="00E15C96" w:rsidRDefault="00E15C96">
      <w:pPr>
        <w:rPr>
          <w:rFonts w:ascii="Times New Roman" w:eastAsia="Times New Roman" w:hAnsi="Times New Roman" w:cs="Times New Roman"/>
        </w:rPr>
      </w:pPr>
    </w:p>
    <w:p w14:paraId="75343859"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Has the farm/organization sold produce to a school/ and or school district in the past two seasons? If so, please fill out the following: </w:t>
      </w:r>
    </w:p>
    <w:p w14:paraId="6F629E92" w14:textId="77777777" w:rsidR="00E15C96" w:rsidRDefault="00E15C96">
      <w:pPr>
        <w:spacing w:line="240" w:lineRule="auto"/>
        <w:rPr>
          <w:rFonts w:ascii="Times New Roman" w:eastAsia="Times New Roman" w:hAnsi="Times New Roman" w:cs="Times New Roman"/>
          <w:sz w:val="24"/>
          <w:szCs w:val="24"/>
        </w:rPr>
      </w:pPr>
    </w:p>
    <w:p w14:paraId="356A4B23"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School/District:</w:t>
      </w:r>
    </w:p>
    <w:p w14:paraId="49D1608C" w14:textId="77777777" w:rsidR="00E15C96" w:rsidRDefault="00E15C96">
      <w:pPr>
        <w:spacing w:line="240" w:lineRule="auto"/>
        <w:rPr>
          <w:rFonts w:ascii="Times New Roman" w:eastAsia="Times New Roman" w:hAnsi="Times New Roman" w:cs="Times New Roman"/>
          <w:sz w:val="24"/>
          <w:szCs w:val="24"/>
        </w:rPr>
      </w:pPr>
    </w:p>
    <w:p w14:paraId="0071A4BE"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did you sell to them?</w:t>
      </w:r>
    </w:p>
    <w:p w14:paraId="22C9C43F" w14:textId="77777777" w:rsidR="00E15C96" w:rsidRDefault="00E15C96">
      <w:pPr>
        <w:spacing w:line="240" w:lineRule="auto"/>
        <w:rPr>
          <w:rFonts w:ascii="Times New Roman" w:eastAsia="Times New Roman" w:hAnsi="Times New Roman" w:cs="Times New Roman"/>
          <w:sz w:val="24"/>
          <w:szCs w:val="24"/>
        </w:rPr>
      </w:pPr>
    </w:p>
    <w:p w14:paraId="317A79B5"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Has the farm/organization ever sold produce to large ins</w:t>
      </w:r>
      <w:r>
        <w:rPr>
          <w:rFonts w:ascii="Times New Roman" w:eastAsia="Times New Roman" w:hAnsi="Times New Roman" w:cs="Times New Roman"/>
          <w:sz w:val="24"/>
          <w:szCs w:val="24"/>
        </w:rPr>
        <w:t>titutional or wholesale buyers, such as colleges, grocery stores, restaurant chains, hospitals or produce companies in the past 2 years? If so, please fill out the following:</w:t>
      </w:r>
    </w:p>
    <w:p w14:paraId="429BEB69" w14:textId="77777777" w:rsidR="00E15C96" w:rsidRDefault="0080108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organization and Seasonal Date(s) when selling to them?</w:t>
      </w:r>
    </w:p>
    <w:p w14:paraId="72A2E462" w14:textId="77777777" w:rsidR="00E15C96" w:rsidRDefault="00E15C96">
      <w:pPr>
        <w:spacing w:line="240" w:lineRule="auto"/>
        <w:rPr>
          <w:rFonts w:ascii="Times New Roman" w:eastAsia="Times New Roman" w:hAnsi="Times New Roman" w:cs="Times New Roman"/>
          <w:sz w:val="24"/>
          <w:szCs w:val="24"/>
        </w:rPr>
      </w:pPr>
    </w:p>
    <w:p w14:paraId="6E2085D3" w14:textId="77777777" w:rsidR="00E15C96" w:rsidRDefault="00E15C96">
      <w:pPr>
        <w:spacing w:line="240" w:lineRule="auto"/>
        <w:rPr>
          <w:rFonts w:ascii="Times New Roman" w:eastAsia="Times New Roman" w:hAnsi="Times New Roman" w:cs="Times New Roman"/>
          <w:sz w:val="24"/>
          <w:szCs w:val="24"/>
        </w:rPr>
      </w:pPr>
    </w:p>
    <w:p w14:paraId="70BAE42A" w14:textId="77777777" w:rsidR="00E15C96" w:rsidRDefault="0080108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items</w:t>
      </w:r>
      <w:r>
        <w:rPr>
          <w:rFonts w:ascii="Times New Roman" w:eastAsia="Times New Roman" w:hAnsi="Times New Roman" w:cs="Times New Roman"/>
          <w:sz w:val="24"/>
          <w:szCs w:val="24"/>
        </w:rPr>
        <w:t>(s) did you provide? Average order size (dollar value)?</w:t>
      </w:r>
    </w:p>
    <w:p w14:paraId="4CD00A7B" w14:textId="77777777" w:rsidR="00E15C96" w:rsidRDefault="00E15C96">
      <w:pPr>
        <w:spacing w:line="240" w:lineRule="auto"/>
        <w:rPr>
          <w:rFonts w:ascii="Times New Roman" w:eastAsia="Times New Roman" w:hAnsi="Times New Roman" w:cs="Times New Roman"/>
          <w:sz w:val="24"/>
          <w:szCs w:val="24"/>
        </w:rPr>
      </w:pPr>
    </w:p>
    <w:p w14:paraId="642EE7D3" w14:textId="77777777" w:rsidR="00E15C96" w:rsidRDefault="00E15C96">
      <w:pPr>
        <w:spacing w:line="240" w:lineRule="auto"/>
        <w:rPr>
          <w:rFonts w:ascii="Times New Roman" w:eastAsia="Times New Roman" w:hAnsi="Times New Roman" w:cs="Times New Roman"/>
          <w:sz w:val="24"/>
          <w:szCs w:val="24"/>
        </w:rPr>
      </w:pPr>
    </w:p>
    <w:p w14:paraId="76806D01" w14:textId="77777777" w:rsidR="00E15C96" w:rsidRDefault="00E15C96">
      <w:pPr>
        <w:spacing w:line="240" w:lineRule="auto"/>
        <w:rPr>
          <w:rFonts w:ascii="Times New Roman" w:eastAsia="Times New Roman" w:hAnsi="Times New Roman" w:cs="Times New Roman"/>
          <w:sz w:val="24"/>
          <w:szCs w:val="24"/>
        </w:rPr>
      </w:pPr>
    </w:p>
    <w:p w14:paraId="37E2BA06" w14:textId="77777777" w:rsidR="00E15C96" w:rsidRDefault="00E15C96">
      <w:pPr>
        <w:spacing w:line="240" w:lineRule="auto"/>
        <w:rPr>
          <w:rFonts w:ascii="Times New Roman" w:eastAsia="Times New Roman" w:hAnsi="Times New Roman" w:cs="Times New Roman"/>
          <w:sz w:val="24"/>
          <w:szCs w:val="24"/>
        </w:rPr>
      </w:pPr>
    </w:p>
    <w:p w14:paraId="100738F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Please list contact information for two references representing customers (biyers) from within the past two seasons who are familiar with your farm/organization or wholesale buyers are preferre</w:t>
      </w:r>
      <w:r>
        <w:rPr>
          <w:rFonts w:ascii="Times New Roman" w:eastAsia="Times New Roman" w:hAnsi="Times New Roman" w:cs="Times New Roman"/>
          <w:sz w:val="24"/>
          <w:szCs w:val="24"/>
        </w:rPr>
        <w:t>d.</w:t>
      </w:r>
    </w:p>
    <w:p w14:paraId="002246B0"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1</w:t>
      </w:r>
    </w:p>
    <w:p w14:paraId="3DFE7C52" w14:textId="77777777" w:rsidR="00E15C96" w:rsidRDefault="0080108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 _____________________________________________________________</w:t>
      </w:r>
    </w:p>
    <w:p w14:paraId="66F419F9" w14:textId="77777777" w:rsidR="00E15C96" w:rsidRDefault="0080108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contact most familiar with farm/organization: __________________________</w:t>
      </w:r>
    </w:p>
    <w:p w14:paraId="3D9558EC" w14:textId="77777777" w:rsidR="00E15C96" w:rsidRDefault="0080108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Contact’s role/position: _____________________________________________ </w:t>
      </w:r>
    </w:p>
    <w:p w14:paraId="25812C0E"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rPr>
        <w:t>________________________  Email: _____________________________</w:t>
      </w:r>
    </w:p>
    <w:p w14:paraId="6783D227" w14:textId="77777777" w:rsidR="00E15C96" w:rsidRDefault="00E15C96">
      <w:pPr>
        <w:spacing w:line="240" w:lineRule="auto"/>
        <w:rPr>
          <w:rFonts w:ascii="Times New Roman" w:eastAsia="Times New Roman" w:hAnsi="Times New Roman" w:cs="Times New Roman"/>
          <w:sz w:val="24"/>
          <w:szCs w:val="24"/>
        </w:rPr>
      </w:pPr>
    </w:p>
    <w:p w14:paraId="4721FD6E" w14:textId="77777777" w:rsidR="00E15C96" w:rsidRDefault="00E15C96">
      <w:pPr>
        <w:spacing w:line="240" w:lineRule="auto"/>
        <w:rPr>
          <w:rFonts w:ascii="Times New Roman" w:eastAsia="Times New Roman" w:hAnsi="Times New Roman" w:cs="Times New Roman"/>
          <w:sz w:val="24"/>
          <w:szCs w:val="24"/>
        </w:rPr>
      </w:pPr>
    </w:p>
    <w:p w14:paraId="7E0447F0" w14:textId="77777777" w:rsidR="00E15C96" w:rsidRDefault="00E15C96">
      <w:pPr>
        <w:spacing w:line="240" w:lineRule="auto"/>
        <w:rPr>
          <w:rFonts w:ascii="Times New Roman" w:eastAsia="Times New Roman" w:hAnsi="Times New Roman" w:cs="Times New Roman"/>
          <w:sz w:val="24"/>
          <w:szCs w:val="24"/>
        </w:rPr>
      </w:pPr>
    </w:p>
    <w:p w14:paraId="0548C05F"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2</w:t>
      </w:r>
    </w:p>
    <w:p w14:paraId="5308AB7E" w14:textId="77777777" w:rsidR="00E15C96" w:rsidRDefault="0080108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 ________________________________________________________</w:t>
      </w:r>
    </w:p>
    <w:p w14:paraId="0EA7D658" w14:textId="77777777" w:rsidR="00E15C96" w:rsidRDefault="0080108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contact most familiar with farm/organization: __________________________</w:t>
      </w:r>
    </w:p>
    <w:p w14:paraId="57D6B214" w14:textId="77777777" w:rsidR="00E15C96" w:rsidRDefault="0080108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Contact’s role/position: __________________________________ </w:t>
      </w:r>
    </w:p>
    <w:p w14:paraId="627A8760" w14:textId="77777777" w:rsidR="00E15C96" w:rsidRDefault="0080108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________________________  Email: _____________________________</w:t>
      </w:r>
    </w:p>
    <w:p w14:paraId="11A84D1D" w14:textId="77777777" w:rsidR="00E15C96" w:rsidRDefault="00E15C96">
      <w:pPr>
        <w:spacing w:line="240" w:lineRule="auto"/>
        <w:rPr>
          <w:rFonts w:ascii="Times New Roman" w:eastAsia="Times New Roman" w:hAnsi="Times New Roman" w:cs="Times New Roman"/>
          <w:sz w:val="24"/>
          <w:szCs w:val="24"/>
        </w:rPr>
      </w:pPr>
    </w:p>
    <w:p w14:paraId="00A2FFD8" w14:textId="77777777" w:rsidR="00E15C96" w:rsidRDefault="00E15C96">
      <w:pPr>
        <w:spacing w:line="240" w:lineRule="auto"/>
        <w:rPr>
          <w:rFonts w:ascii="Times New Roman" w:eastAsia="Times New Roman" w:hAnsi="Times New Roman" w:cs="Times New Roman"/>
          <w:sz w:val="24"/>
          <w:szCs w:val="24"/>
        </w:rPr>
      </w:pPr>
    </w:p>
    <w:p w14:paraId="083DBEB0" w14:textId="77777777" w:rsidR="00E15C96" w:rsidRDefault="00E15C96">
      <w:pPr>
        <w:spacing w:line="240" w:lineRule="auto"/>
        <w:rPr>
          <w:rFonts w:ascii="Times New Roman" w:eastAsia="Times New Roman" w:hAnsi="Times New Roman" w:cs="Times New Roman"/>
          <w:sz w:val="24"/>
          <w:szCs w:val="24"/>
        </w:rPr>
      </w:pPr>
    </w:p>
    <w:p w14:paraId="43C928C6" w14:textId="77777777" w:rsidR="00E15C96" w:rsidRDefault="00E15C96">
      <w:pPr>
        <w:spacing w:line="240" w:lineRule="auto"/>
        <w:rPr>
          <w:rFonts w:ascii="Times New Roman" w:eastAsia="Times New Roman" w:hAnsi="Times New Roman" w:cs="Times New Roman"/>
          <w:sz w:val="24"/>
          <w:szCs w:val="24"/>
        </w:rPr>
      </w:pPr>
    </w:p>
    <w:p w14:paraId="172E1A2C" w14:textId="77777777" w:rsidR="00E15C96" w:rsidRDefault="00E15C96">
      <w:pPr>
        <w:spacing w:line="240" w:lineRule="auto"/>
        <w:rPr>
          <w:rFonts w:ascii="Times New Roman" w:eastAsia="Times New Roman" w:hAnsi="Times New Roman" w:cs="Times New Roman"/>
          <w:sz w:val="24"/>
          <w:szCs w:val="24"/>
        </w:rPr>
      </w:pPr>
    </w:p>
    <w:p w14:paraId="5EAECADF" w14:textId="77777777" w:rsidR="00E15C96" w:rsidRDefault="00E15C96">
      <w:pPr>
        <w:spacing w:line="240" w:lineRule="auto"/>
        <w:rPr>
          <w:rFonts w:ascii="Times New Roman" w:eastAsia="Times New Roman" w:hAnsi="Times New Roman" w:cs="Times New Roman"/>
          <w:sz w:val="24"/>
          <w:szCs w:val="24"/>
        </w:rPr>
      </w:pPr>
    </w:p>
    <w:p w14:paraId="72A9B263" w14:textId="77777777" w:rsidR="00E15C96" w:rsidRDefault="00E15C96">
      <w:pPr>
        <w:spacing w:line="240" w:lineRule="auto"/>
        <w:rPr>
          <w:rFonts w:ascii="Times New Roman" w:eastAsia="Times New Roman" w:hAnsi="Times New Roman" w:cs="Times New Roman"/>
          <w:sz w:val="24"/>
          <w:szCs w:val="24"/>
        </w:rPr>
      </w:pPr>
    </w:p>
    <w:p w14:paraId="732D76F3" w14:textId="77777777" w:rsidR="00E15C96" w:rsidRDefault="00801080">
      <w:pPr>
        <w:spacing w:line="240" w:lineRule="auto"/>
        <w:rPr>
          <w:rFonts w:ascii="Times New Roman" w:eastAsia="Times New Roman" w:hAnsi="Times New Roman" w:cs="Times New Roman"/>
          <w:sz w:val="24"/>
          <w:szCs w:val="24"/>
        </w:rPr>
      </w:pPr>
      <w:r>
        <w:br w:type="page"/>
      </w:r>
    </w:p>
    <w:p w14:paraId="32393334" w14:textId="77777777" w:rsidR="00E15C96" w:rsidRDefault="00801080">
      <w:pPr>
        <w:pStyle w:val="Title"/>
        <w:spacing w:line="240" w:lineRule="auto"/>
        <w:jc w:val="center"/>
        <w:rPr>
          <w:rFonts w:ascii="Times New Roman" w:eastAsia="Times New Roman" w:hAnsi="Times New Roman" w:cs="Times New Roman"/>
        </w:rPr>
      </w:pPr>
      <w:bookmarkStart w:id="9" w:name="_heading=h.7b0ubstjrsjq" w:colFirst="0" w:colLast="0"/>
      <w:bookmarkEnd w:id="9"/>
      <w:r>
        <w:rPr>
          <w:rFonts w:ascii="Times New Roman" w:eastAsia="Times New Roman" w:hAnsi="Times New Roman" w:cs="Times New Roman"/>
        </w:rPr>
        <w:t xml:space="preserve">APPENDIX 4:  </w:t>
      </w:r>
    </w:p>
    <w:p w14:paraId="576E0D28" w14:textId="77777777" w:rsidR="00E15C96" w:rsidRDefault="00801080">
      <w:pPr>
        <w:pStyle w:val="Heading3"/>
        <w:spacing w:line="240" w:lineRule="auto"/>
        <w:jc w:val="center"/>
        <w:rPr>
          <w:rFonts w:ascii="Times New Roman" w:eastAsia="Times New Roman" w:hAnsi="Times New Roman" w:cs="Times New Roman"/>
          <w:sz w:val="24"/>
          <w:szCs w:val="24"/>
        </w:rPr>
      </w:pPr>
      <w:bookmarkStart w:id="10" w:name="_heading=h.p3hdqj57fsls" w:colFirst="0" w:colLast="0"/>
      <w:bookmarkEnd w:id="10"/>
      <w:r>
        <w:rPr>
          <w:rFonts w:ascii="Times New Roman" w:eastAsia="Times New Roman" w:hAnsi="Times New Roman" w:cs="Times New Roman"/>
        </w:rPr>
        <w:t xml:space="preserve">PRODUCT HANDLING </w:t>
      </w:r>
    </w:p>
    <w:p w14:paraId="33FBAB5F" w14:textId="77777777" w:rsidR="00E15C96" w:rsidRDefault="0080108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w:t>
      </w:r>
      <w:r>
        <w:rPr>
          <w:rFonts w:ascii="Times New Roman" w:eastAsia="Times New Roman" w:hAnsi="Times New Roman" w:cs="Times New Roman"/>
          <w:sz w:val="24"/>
          <w:szCs w:val="24"/>
        </w:rPr>
        <w:t xml:space="preserve">ase read all of this information before filling out the Form below. </w:t>
      </w:r>
    </w:p>
    <w:p w14:paraId="58EA2E4E"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Indicated in the form below are the quantities of specific produce items available locally and seasonally that MPS  intends to procure during the 2021 school year. Just as farms face unexpected supply issues due to weather or other circumstances, Leland Sc</w:t>
      </w:r>
      <w:r>
        <w:rPr>
          <w:rFonts w:ascii="Times New Roman" w:eastAsia="Times New Roman" w:hAnsi="Times New Roman" w:cs="Times New Roman"/>
          <w:sz w:val="24"/>
          <w:szCs w:val="24"/>
        </w:rPr>
        <w:t xml:space="preserve">hool District may  face unexpected changes in demand.  Leland School District will put forth a good faith effort to keep quantities ordered similar to  what is listed in the Form below, and employ good communication to make sure any changes in demand are  </w:t>
      </w:r>
      <w:r>
        <w:rPr>
          <w:rFonts w:ascii="Times New Roman" w:eastAsia="Times New Roman" w:hAnsi="Times New Roman" w:cs="Times New Roman"/>
          <w:sz w:val="24"/>
          <w:szCs w:val="24"/>
        </w:rPr>
        <w:t xml:space="preserve">communicated as soon as possible. Farmers are expected to do the same. Exact quantities for specific produce  orders will be communicated weekly via Purchase Orders as described in Section, Ordering.  </w:t>
      </w:r>
    </w:p>
    <w:p w14:paraId="2AFF5B87"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2021-2022 school year for Leland School District r</w:t>
      </w:r>
      <w:r>
        <w:rPr>
          <w:rFonts w:ascii="Times New Roman" w:eastAsia="Times New Roman" w:hAnsi="Times New Roman" w:cs="Times New Roman"/>
          <w:sz w:val="24"/>
          <w:szCs w:val="24"/>
        </w:rPr>
        <w:t>uns from January 2021 through  December 2021 and January 2022-May 2022. Orders and deliveries will  start the week school begins in most cases – the week of (TBA). Farms are encouraged to be clear about  the proposed expected duration of availability throu</w:t>
      </w:r>
      <w:r>
        <w:rPr>
          <w:rFonts w:ascii="Times New Roman" w:eastAsia="Times New Roman" w:hAnsi="Times New Roman" w:cs="Times New Roman"/>
          <w:sz w:val="24"/>
          <w:szCs w:val="24"/>
        </w:rPr>
        <w:t xml:space="preserve">ghout the season.  </w:t>
      </w:r>
    </w:p>
    <w:p w14:paraId="216700D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pricing is listed below the Form from a variety of local, non-local, organic, sustainable and conventional  produce sources.  </w:t>
      </w:r>
    </w:p>
    <w:p w14:paraId="0797234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item has a section for notes. You are strongly encouraged to add notes to clarify or add infor</w:t>
      </w:r>
      <w:r>
        <w:rPr>
          <w:rFonts w:ascii="Times New Roman" w:eastAsia="Times New Roman" w:hAnsi="Times New Roman" w:cs="Times New Roman"/>
          <w:sz w:val="24"/>
          <w:szCs w:val="24"/>
        </w:rPr>
        <w:t xml:space="preserve">mation that will help Leland School District make a decision about the product, including but not limited to:  </w:t>
      </w:r>
    </w:p>
    <w:p w14:paraId="4C31FE7D" w14:textId="77777777" w:rsidR="00E15C96" w:rsidRDefault="0080108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intend to source produce from more than one farm, indicate the farm source for each produce item that you are bidding on. </w:t>
      </w:r>
    </w:p>
    <w:p w14:paraId="34FCE01F" w14:textId="77777777" w:rsidR="00E15C96" w:rsidRDefault="0080108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Specific var</w:t>
      </w:r>
      <w:r>
        <w:rPr>
          <w:rFonts w:ascii="Times New Roman" w:eastAsia="Times New Roman" w:hAnsi="Times New Roman" w:cs="Times New Roman"/>
          <w:sz w:val="24"/>
          <w:szCs w:val="24"/>
        </w:rPr>
        <w:t>iety or varieties of produce farm intends to grow.</w:t>
      </w:r>
    </w:p>
    <w:p w14:paraId="642ECF84" w14:textId="77777777" w:rsidR="00E15C96" w:rsidRDefault="0080108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cosmetic or size descriptions that will save money and keep yields high.</w:t>
      </w:r>
    </w:p>
    <w:p w14:paraId="72DBD504" w14:textId="77777777" w:rsidR="00E15C96" w:rsidRDefault="00801080">
      <w:pPr>
        <w:numPr>
          <w:ilvl w:val="0"/>
          <w:numId w:val="1"/>
        </w:numPr>
        <w:spacing w:after="0" w:line="240" w:lineRule="auto"/>
        <w:rPr>
          <w:rFonts w:ascii="Times New Roman" w:eastAsia="Times New Roman" w:hAnsi="Times New Roman" w:cs="Times New Roman"/>
          <w:sz w:val="24"/>
          <w:szCs w:val="24"/>
        </w:rPr>
      </w:pPr>
      <w:sdt>
        <w:sdtPr>
          <w:tag w:val="goog_rdk_1"/>
          <w:id w:val="-716593148"/>
        </w:sdtPr>
        <w:sdtEndPr/>
        <w:sdtContent>
          <w:r>
            <w:rPr>
              <w:rFonts w:ascii="Gungsuh" w:eastAsia="Gungsuh" w:hAnsi="Gungsuh" w:cs="Gungsuh"/>
              <w:sz w:val="24"/>
              <w:szCs w:val="24"/>
            </w:rPr>
            <w:t>Features of that variety that impact quality, flavor, storage capacity, sustainability, etc. ∙ Whether the item is a high prior</w:t>
          </w:r>
          <w:r>
            <w:rPr>
              <w:rFonts w:ascii="Gungsuh" w:eastAsia="Gungsuh" w:hAnsi="Gungsuh" w:cs="Gungsuh"/>
              <w:sz w:val="24"/>
              <w:szCs w:val="24"/>
            </w:rPr>
            <w:t>ity item they’d like to grow for  (Name of the School District) (and why).</w:t>
          </w:r>
        </w:sdtContent>
      </w:sdt>
    </w:p>
    <w:p w14:paraId="7687E107" w14:textId="77777777" w:rsidR="00E15C96" w:rsidRDefault="0080108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or not item is grown using a GMO seed/start </w:t>
      </w:r>
    </w:p>
    <w:p w14:paraId="55D0BD02"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notes for filling out the Form:  </w:t>
      </w:r>
    </w:p>
    <w:p w14:paraId="43EFCC1E" w14:textId="77777777" w:rsidR="00E15C96" w:rsidRDefault="0080108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fill out information for one, some or all of the produce items listed in the Form. </w:t>
      </w:r>
    </w:p>
    <w:p w14:paraId="6176854B" w14:textId="77777777" w:rsidR="00E15C96" w:rsidRDefault="0080108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be awarded none, one or multiple produce items listed in the Form. </w:t>
      </w:r>
    </w:p>
    <w:p w14:paraId="1AE48BC1" w14:textId="77777777" w:rsidR="00E15C96" w:rsidRDefault="0080108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Filling in the price for standard and bulk pack (if applicable) of the item indicates th</w:t>
      </w:r>
      <w:r>
        <w:rPr>
          <w:rFonts w:ascii="Times New Roman" w:eastAsia="Times New Roman" w:hAnsi="Times New Roman" w:cs="Times New Roman"/>
          <w:sz w:val="24"/>
          <w:szCs w:val="24"/>
        </w:rPr>
        <w:t>at the farm is proposing to provide that item for MPS. You will have a chance to turn down awarded items if you are finalists for more items than you can handle.</w:t>
      </w:r>
    </w:p>
    <w:p w14:paraId="4CD2281B" w14:textId="77777777" w:rsidR="00E15C96" w:rsidRDefault="0080108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can only provide only a portion of the desired quantity, indicate so. </w:t>
      </w:r>
    </w:p>
    <w:p w14:paraId="3559681B" w14:textId="77777777" w:rsidR="00E15C96" w:rsidRDefault="00801080">
      <w:pPr>
        <w:spacing w:line="240" w:lineRule="auto"/>
        <w:rPr>
          <w:rFonts w:ascii="Times New Roman" w:eastAsia="Times New Roman" w:hAnsi="Times New Roman" w:cs="Times New Roman"/>
          <w:sz w:val="24"/>
          <w:szCs w:val="24"/>
        </w:rPr>
      </w:pPr>
      <w:sdt>
        <w:sdtPr>
          <w:tag w:val="goog_rdk_2"/>
          <w:id w:val="289414866"/>
        </w:sdtPr>
        <w:sdtEndPr/>
        <w:sdtContent>
          <w:r>
            <w:rPr>
              <w:rFonts w:ascii="Gungsuh" w:eastAsia="Gungsuh" w:hAnsi="Gungsuh" w:cs="Gungsuh"/>
              <w:sz w:val="24"/>
              <w:szCs w:val="24"/>
            </w:rPr>
            <w:t>∙</w:t>
          </w:r>
          <w:r>
            <w:rPr>
              <w:rFonts w:ascii="Gungsuh" w:eastAsia="Gungsuh" w:hAnsi="Gungsuh" w:cs="Gungsuh"/>
              <w:sz w:val="24"/>
              <w:szCs w:val="24"/>
            </w:rPr>
            <w:t xml:space="preserve"> You may indic</w:t>
          </w:r>
          <w:r>
            <w:rPr>
              <w:rFonts w:ascii="Gungsuh" w:eastAsia="Gungsuh" w:hAnsi="Gungsuh" w:cs="Gungsuh"/>
              <w:sz w:val="24"/>
              <w:szCs w:val="24"/>
            </w:rPr>
            <w:t xml:space="preserve">ate the availability of additional items not listed in the space below the form. </w:t>
          </w:r>
        </w:sdtContent>
      </w:sdt>
    </w:p>
    <w:p w14:paraId="41FB948C"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Ashley Watts at awatts@deltahealthalliance.org with any questions  about this RFI. </w:t>
      </w:r>
    </w:p>
    <w:p w14:paraId="6B7E964C" w14:textId="77777777" w:rsidR="00E15C96" w:rsidRDefault="0080108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FARM INFORMATION  </w:t>
      </w:r>
    </w:p>
    <w:p w14:paraId="7258E0D6"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fill out the following information f</w:t>
      </w:r>
      <w:r>
        <w:rPr>
          <w:rFonts w:ascii="Times New Roman" w:eastAsia="Times New Roman" w:hAnsi="Times New Roman" w:cs="Times New Roman"/>
          <w:sz w:val="24"/>
          <w:szCs w:val="24"/>
        </w:rPr>
        <w:t>or the farm(s) that intend(s) to provide information to Delta EATS and or School District through this  proposal. Organizations representing multiple, unique farms are encouraged to provide clarification and additional  information as needed regarding spec</w:t>
      </w:r>
      <w:r>
        <w:rPr>
          <w:rFonts w:ascii="Times New Roman" w:eastAsia="Times New Roman" w:hAnsi="Times New Roman" w:cs="Times New Roman"/>
          <w:sz w:val="24"/>
          <w:szCs w:val="24"/>
        </w:rPr>
        <w:t xml:space="preserve">ific farms as an attached Appendix.  </w:t>
      </w:r>
    </w:p>
    <w:p w14:paraId="56B65C10" w14:textId="77777777" w:rsidR="00E15C96" w:rsidRDefault="00E15C96">
      <w:pPr>
        <w:spacing w:line="240" w:lineRule="auto"/>
        <w:rPr>
          <w:rFonts w:ascii="Times New Roman" w:eastAsia="Times New Roman" w:hAnsi="Times New Roman" w:cs="Times New Roman"/>
          <w:sz w:val="24"/>
          <w:szCs w:val="24"/>
        </w:rPr>
      </w:pPr>
    </w:p>
    <w:p w14:paraId="2CF6C86D"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Does the farm have any certifications related to on-farm sustainability practices? Check all that apply.</w:t>
      </w:r>
    </w:p>
    <w:p w14:paraId="1273C5A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Certified Naturally Grown</w:t>
      </w:r>
    </w:p>
    <w:p w14:paraId="7E737402"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Certified Organic</w:t>
      </w:r>
    </w:p>
    <w:p w14:paraId="2E365BBA"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Other: ____________________________  </w:t>
      </w:r>
    </w:p>
    <w:p w14:paraId="7669B0BB" w14:textId="77777777" w:rsidR="00E15C96" w:rsidRDefault="00E15C96">
      <w:pPr>
        <w:spacing w:line="240" w:lineRule="auto"/>
        <w:rPr>
          <w:rFonts w:ascii="Times New Roman" w:eastAsia="Times New Roman" w:hAnsi="Times New Roman" w:cs="Times New Roman"/>
          <w:sz w:val="24"/>
          <w:szCs w:val="24"/>
        </w:rPr>
      </w:pPr>
    </w:p>
    <w:p w14:paraId="4FADDEA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Did farm(s) ha</w:t>
      </w:r>
      <w:r>
        <w:rPr>
          <w:rFonts w:ascii="Times New Roman" w:eastAsia="Times New Roman" w:hAnsi="Times New Roman" w:cs="Times New Roman"/>
          <w:sz w:val="24"/>
          <w:szCs w:val="24"/>
        </w:rPr>
        <w:t xml:space="preserve">ve third-party approved GAP certification valid during the 2019-2021 growing season? Circle One:  • Yes • No </w:t>
      </w:r>
    </w:p>
    <w:p w14:paraId="5C44B704" w14:textId="77777777" w:rsidR="00E15C96" w:rsidRDefault="00E15C96">
      <w:pPr>
        <w:spacing w:line="240" w:lineRule="auto"/>
        <w:rPr>
          <w:rFonts w:ascii="Times New Roman" w:eastAsia="Times New Roman" w:hAnsi="Times New Roman" w:cs="Times New Roman"/>
          <w:sz w:val="24"/>
          <w:szCs w:val="24"/>
        </w:rPr>
      </w:pPr>
    </w:p>
    <w:p w14:paraId="532DED51"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Does the farm have a draft of a Food Safety Plan? • Yes • No </w:t>
      </w:r>
    </w:p>
    <w:p w14:paraId="23F6269A" w14:textId="77777777" w:rsidR="00E15C96" w:rsidRDefault="00E15C96">
      <w:pPr>
        <w:spacing w:line="240" w:lineRule="auto"/>
        <w:rPr>
          <w:rFonts w:ascii="Times New Roman" w:eastAsia="Times New Roman" w:hAnsi="Times New Roman" w:cs="Times New Roman"/>
          <w:sz w:val="24"/>
          <w:szCs w:val="24"/>
        </w:rPr>
      </w:pPr>
    </w:p>
    <w:p w14:paraId="3533A42F" w14:textId="77777777" w:rsidR="00E15C96" w:rsidRDefault="0080108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Farms are strongly encouraged, but not required, to include a draft Food Safety</w:t>
      </w:r>
      <w:r>
        <w:rPr>
          <w:rFonts w:ascii="Times New Roman" w:eastAsia="Times New Roman" w:hAnsi="Times New Roman" w:cs="Times New Roman"/>
          <w:sz w:val="24"/>
          <w:szCs w:val="24"/>
        </w:rPr>
        <w:t xml:space="preserve"> Plan in the Appendix. </w:t>
      </w:r>
    </w:p>
    <w:p w14:paraId="192E686F" w14:textId="77777777" w:rsidR="00E15C96" w:rsidRDefault="00E15C96">
      <w:pPr>
        <w:spacing w:line="240" w:lineRule="auto"/>
        <w:rPr>
          <w:rFonts w:ascii="Times New Roman" w:eastAsia="Times New Roman" w:hAnsi="Times New Roman" w:cs="Times New Roman"/>
          <w:sz w:val="24"/>
          <w:szCs w:val="24"/>
        </w:rPr>
      </w:pPr>
    </w:p>
    <w:p w14:paraId="24691722" w14:textId="77777777" w:rsidR="00E15C96" w:rsidRDefault="0080108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Does the farm keep logs or documentation of food safety related information?  • Yes • No </w:t>
      </w:r>
    </w:p>
    <w:p w14:paraId="6EA93EA7" w14:textId="77777777" w:rsidR="00E15C96" w:rsidRDefault="0080108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5.Will the farm have product liability insurance coverage of at least $1 million by January 1, 2020?  • Yes • No </w:t>
      </w:r>
    </w:p>
    <w:p w14:paraId="6DD57B8F" w14:textId="77777777" w:rsidR="00E15C96" w:rsidRDefault="0080108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Has the farm had a wa</w:t>
      </w:r>
      <w:r>
        <w:rPr>
          <w:rFonts w:ascii="Times New Roman" w:eastAsia="Times New Roman" w:hAnsi="Times New Roman" w:cs="Times New Roman"/>
          <w:sz w:val="24"/>
          <w:szCs w:val="24"/>
        </w:rPr>
        <w:t>ter test performed in the past year, with passing results for E. Coli, Listeria, Coliforms, and Nitrates?</w:t>
      </w:r>
    </w:p>
    <w:p w14:paraId="31F2168F" w14:textId="77777777" w:rsidR="00E15C96" w:rsidRDefault="0080108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 Yes • No :Other</w:t>
      </w:r>
    </w:p>
    <w:p w14:paraId="2F583E4C" w14:textId="77777777" w:rsidR="00E15C96" w:rsidRDefault="00E15C96">
      <w:pPr>
        <w:spacing w:line="240" w:lineRule="auto"/>
        <w:rPr>
          <w:rFonts w:ascii="Times New Roman" w:eastAsia="Times New Roman" w:hAnsi="Times New Roman" w:cs="Times New Roman"/>
          <w:sz w:val="20"/>
          <w:szCs w:val="20"/>
        </w:rPr>
      </w:pPr>
    </w:p>
    <w:p w14:paraId="675AB4FC" w14:textId="77777777" w:rsidR="00E15C96" w:rsidRDefault="00E15C96">
      <w:pPr>
        <w:spacing w:line="240" w:lineRule="auto"/>
        <w:rPr>
          <w:sz w:val="20"/>
          <w:szCs w:val="20"/>
        </w:rPr>
      </w:pPr>
    </w:p>
    <w:sectPr w:rsidR="00E15C9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963EC" w14:textId="77777777" w:rsidR="00801080" w:rsidRDefault="00801080">
      <w:pPr>
        <w:spacing w:after="0" w:line="240" w:lineRule="auto"/>
      </w:pPr>
      <w:r>
        <w:separator/>
      </w:r>
    </w:p>
  </w:endnote>
  <w:endnote w:type="continuationSeparator" w:id="0">
    <w:p w14:paraId="02608F06" w14:textId="77777777" w:rsidR="00801080" w:rsidRDefault="0080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21AF" w14:textId="77777777" w:rsidR="00E15C96" w:rsidRDefault="00801080">
    <w:pPr>
      <w:spacing w:after="0" w:line="276" w:lineRule="auto"/>
      <w:jc w:val="center"/>
      <w:rPr>
        <w:rFonts w:ascii="Times New Roman" w:eastAsia="Times New Roman" w:hAnsi="Times New Roman" w:cs="Times New Roman"/>
        <w:color w:val="999999"/>
        <w:highlight w:val="white"/>
      </w:rPr>
    </w:pPr>
    <w:r>
      <w:rPr>
        <w:rFonts w:ascii="Times New Roman" w:eastAsia="Times New Roman" w:hAnsi="Times New Roman" w:cs="Times New Roman"/>
        <w:color w:val="999999"/>
        <w:highlight w:val="white"/>
      </w:rPr>
      <w:t>Delta EATS  435 Stoneville Rd, Leland, MS 38756</w:t>
    </w:r>
  </w:p>
  <w:p w14:paraId="7317EC38" w14:textId="77777777" w:rsidR="00E15C96" w:rsidRDefault="00801080">
    <w:pPr>
      <w:spacing w:after="0" w:line="276" w:lineRule="auto"/>
      <w:jc w:val="center"/>
      <w:rPr>
        <w:rFonts w:ascii="Times New Roman" w:eastAsia="Times New Roman" w:hAnsi="Times New Roman" w:cs="Times New Roman"/>
        <w:color w:val="999999"/>
      </w:rPr>
    </w:pPr>
    <w:r>
      <w:rPr>
        <w:rFonts w:ascii="Times New Roman" w:eastAsia="Times New Roman" w:hAnsi="Times New Roman" w:cs="Times New Roman"/>
        <w:color w:val="999999"/>
      </w:rPr>
      <w:t xml:space="preserve">Leland School District </w:t>
    </w:r>
    <w:r>
      <w:rPr>
        <w:rFonts w:ascii="Times New Roman" w:eastAsia="Times New Roman" w:hAnsi="Times New Roman" w:cs="Times New Roman"/>
        <w:color w:val="999999"/>
        <w:highlight w:val="white"/>
      </w:rPr>
      <w:t>408 East 4th Street, Leland, MS 38756</w:t>
    </w:r>
  </w:p>
  <w:p w14:paraId="77CE22A4" w14:textId="77777777" w:rsidR="00E15C96" w:rsidRDefault="00E15C96">
    <w:pPr>
      <w:spacing w:after="0" w:line="276" w:lineRule="auto"/>
      <w:jc w:val="center"/>
      <w:rPr>
        <w:rFonts w:ascii="Roboto" w:eastAsia="Roboto" w:hAnsi="Roboto" w:cs="Roboto"/>
        <w:color w:val="999999"/>
        <w:sz w:val="20"/>
        <w:szCs w:val="20"/>
        <w:highlight w:val="white"/>
      </w:rPr>
    </w:pPr>
  </w:p>
  <w:p w14:paraId="3A13E8FC" w14:textId="77777777" w:rsidR="00E15C96" w:rsidRDefault="00801080">
    <w:pPr>
      <w:jc w:val="right"/>
    </w:pPr>
    <w:r>
      <w:fldChar w:fldCharType="begin"/>
    </w:r>
    <w:r>
      <w:instrText>PAGE</w:instrText>
    </w:r>
    <w:r w:rsidR="00E85C0E">
      <w:fldChar w:fldCharType="separate"/>
    </w:r>
    <w:r w:rsidR="00E85C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BB214" w14:textId="77777777" w:rsidR="00801080" w:rsidRDefault="00801080">
      <w:pPr>
        <w:spacing w:after="0" w:line="240" w:lineRule="auto"/>
      </w:pPr>
      <w:r>
        <w:separator/>
      </w:r>
    </w:p>
  </w:footnote>
  <w:footnote w:type="continuationSeparator" w:id="0">
    <w:p w14:paraId="4989DE2E" w14:textId="77777777" w:rsidR="00801080" w:rsidRDefault="00801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5EB0" w14:textId="77777777" w:rsidR="00E15C96" w:rsidRDefault="00801080">
    <w:r>
      <w:rPr>
        <w:sz w:val="20"/>
        <w:szCs w:val="20"/>
      </w:rPr>
      <w:t xml:space="preserve">Leland School District/Delta EATS, RFP, 2020 </w:t>
    </w:r>
    <w:r>
      <w:rPr>
        <w:sz w:val="20"/>
        <w:szCs w:val="20"/>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771B"/>
    <w:multiLevelType w:val="multilevel"/>
    <w:tmpl w:val="2ECA6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04DAC"/>
    <w:multiLevelType w:val="multilevel"/>
    <w:tmpl w:val="F4144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9104DF"/>
    <w:multiLevelType w:val="multilevel"/>
    <w:tmpl w:val="12129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C51CB2"/>
    <w:multiLevelType w:val="multilevel"/>
    <w:tmpl w:val="08F88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FD173D"/>
    <w:multiLevelType w:val="multilevel"/>
    <w:tmpl w:val="89946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FA02F2"/>
    <w:multiLevelType w:val="multilevel"/>
    <w:tmpl w:val="7A323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8E159E"/>
    <w:multiLevelType w:val="multilevel"/>
    <w:tmpl w:val="EE12D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382809"/>
    <w:multiLevelType w:val="multilevel"/>
    <w:tmpl w:val="3D6E2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941E22"/>
    <w:multiLevelType w:val="multilevel"/>
    <w:tmpl w:val="64D4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7"/>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96"/>
    <w:rsid w:val="00801080"/>
    <w:rsid w:val="00E15C96"/>
    <w:rsid w:val="00E8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5F91"/>
  <w15:docId w15:val="{B91AC3BD-873C-4129-AA11-424EA8A0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6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35"/>
    <w:rPr>
      <w:rFonts w:ascii="Segoe UI" w:hAnsi="Segoe UI" w:cs="Segoe UI"/>
      <w:sz w:val="18"/>
      <w:szCs w:val="18"/>
    </w:rPr>
  </w:style>
  <w:style w:type="character" w:styleId="Hyperlink">
    <w:name w:val="Hyperlink"/>
    <w:basedOn w:val="DefaultParagraphFont"/>
    <w:uiPriority w:val="99"/>
    <w:unhideWhenUsed/>
    <w:rsid w:val="007424FF"/>
    <w:rPr>
      <w:color w:val="0563C1" w:themeColor="hyperlink"/>
      <w:u w:val="single"/>
    </w:rPr>
  </w:style>
  <w:style w:type="paragraph" w:styleId="ListParagraph">
    <w:name w:val="List Paragraph"/>
    <w:basedOn w:val="Normal"/>
    <w:uiPriority w:val="34"/>
    <w:qFormat/>
    <w:rsid w:val="00096A3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watts@deltahealth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landschooldistrict.schoolinsit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XcCYAtT+vn90KmVYk4J1eP6Lw==">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4905</Words>
  <Characters>27962</Characters>
  <Application>Microsoft Office Word</Application>
  <DocSecurity>0</DocSecurity>
  <Lines>233</Lines>
  <Paragraphs>65</Paragraphs>
  <ScaleCrop>false</ScaleCrop>
  <Company/>
  <LinksUpToDate>false</LinksUpToDate>
  <CharactersWithSpaces>32802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Clara Adams</dc:creator>
  <cp:lastModifiedBy>Neil Harrington</cp:lastModifiedBy>
  <cp:revision>2</cp:revision>
  <dcterms:created xsi:type="dcterms:W3CDTF">2021-04-09T15:10:00Z</dcterms:created>
  <dcterms:modified xsi:type="dcterms:W3CDTF">2021-04-09T15:10:00Z</dcterms:modified>
</cp:coreProperties>
</file>